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64478A" w14:textId="77777777" w:rsidR="00867B60" w:rsidRDefault="00867B60" w:rsidP="00C93C07">
      <w:pPr>
        <w:pStyle w:val="Rubrik1"/>
        <w:rPr>
          <w:rFonts w:ascii="Palatino Linotype" w:hAnsi="Palatino Linotype"/>
          <w:b w:val="0"/>
          <w:kern w:val="0"/>
          <w:sz w:val="22"/>
          <w:szCs w:val="22"/>
        </w:rPr>
      </w:pPr>
    </w:p>
    <w:p w14:paraId="5F99F459" w14:textId="7AEEDB67" w:rsidR="00EB3CE5" w:rsidRPr="00867B60" w:rsidRDefault="00EB3CE5" w:rsidP="00867B60">
      <w:pPr>
        <w:pStyle w:val="Rubrik1"/>
        <w:rPr>
          <w:sz w:val="28"/>
          <w:szCs w:val="28"/>
        </w:rPr>
      </w:pPr>
      <w:r w:rsidRPr="000A59F4">
        <w:rPr>
          <w:sz w:val="28"/>
          <w:szCs w:val="28"/>
        </w:rPr>
        <w:t xml:space="preserve">Uppföljning </w:t>
      </w:r>
      <w:r w:rsidR="00D2366C">
        <w:rPr>
          <w:sz w:val="28"/>
          <w:szCs w:val="28"/>
        </w:rPr>
        <w:t xml:space="preserve">efter tillsyn av internationella </w:t>
      </w:r>
      <w:sdt>
        <w:sdtPr>
          <w:rPr>
            <w:sz w:val="28"/>
            <w:szCs w:val="28"/>
          </w:rPr>
          <w:alias w:val="SkolaNamn"/>
          <w:tag w:val="SkolaNamn"/>
          <w:id w:val="-1885406880"/>
          <w:placeholder>
            <w:docPart w:val="E0CDBD5727174154ADA7AFE1D2C529AB"/>
          </w:placeholder>
          <w:dataBinding w:prefixMappings="xmlns:ns0='http://www.dunite.se/ExternalProperties'" w:xpath="/ns0:ExternalProperties[1]/ns0:Skola[1]/ns0:Namn[1]" w:storeItemID="{6D78D2F9-EEF9-4F21-9C5A-FB881D000C61}"/>
          <w:text/>
        </w:sdtPr>
        <w:sdtEndPr/>
        <w:sdtContent>
          <w:r w:rsidR="00D2366C">
            <w:rPr>
              <w:sz w:val="28"/>
              <w:szCs w:val="28"/>
            </w:rPr>
            <w:t>Tyska skolan</w:t>
          </w:r>
        </w:sdtContent>
      </w:sdt>
      <w:r w:rsidR="009828A0" w:rsidRPr="000A59F4">
        <w:rPr>
          <w:sz w:val="28"/>
          <w:szCs w:val="28"/>
        </w:rPr>
        <w:t xml:space="preserve"> i </w:t>
      </w:r>
      <w:sdt>
        <w:sdtPr>
          <w:rPr>
            <w:sz w:val="28"/>
            <w:szCs w:val="28"/>
          </w:rPr>
          <w:alias w:val="KommunNamn"/>
          <w:tag w:val="KommunNamn"/>
          <w:id w:val="-1044601600"/>
          <w:placeholder>
            <w:docPart w:val="7F2DED485E5146A593FCB0102215C3FC"/>
          </w:placeholder>
          <w:dataBinding w:prefixMappings="xmlns:ns0='http://www.dunite.se/ExternalProperties'" w:xpath="/ns0:ExternalProperties[1]/ns0:Kommun[1]/ns0:Namn[1]" w:storeItemID="{6D78D2F9-EEF9-4F21-9C5A-FB881D000C61}"/>
          <w:text/>
        </w:sdtPr>
        <w:sdtEndPr/>
        <w:sdtContent>
          <w:r w:rsidR="00D2366C">
            <w:rPr>
              <w:sz w:val="28"/>
              <w:szCs w:val="28"/>
            </w:rPr>
            <w:t>Stockholms</w:t>
          </w:r>
          <w:r w:rsidR="00B077A6">
            <w:rPr>
              <w:sz w:val="28"/>
              <w:szCs w:val="28"/>
            </w:rPr>
            <w:t xml:space="preserve"> kommun</w:t>
          </w:r>
        </w:sdtContent>
      </w:sdt>
    </w:p>
    <w:p w14:paraId="5F99F45A" w14:textId="77777777" w:rsidR="00292009" w:rsidRPr="0061215C" w:rsidRDefault="0066532A" w:rsidP="00D171FB">
      <w:pPr>
        <w:pStyle w:val="Rubrik3"/>
        <w:rPr>
          <w:sz w:val="22"/>
          <w:szCs w:val="22"/>
        </w:rPr>
      </w:pPr>
      <w:r w:rsidRPr="0061215C">
        <w:rPr>
          <w:sz w:val="22"/>
          <w:szCs w:val="22"/>
        </w:rPr>
        <w:t>Beslut</w:t>
      </w:r>
    </w:p>
    <w:p w14:paraId="5F99F45B" w14:textId="60ECB5F8" w:rsidR="00292009" w:rsidRPr="008A0ED7" w:rsidRDefault="00292009" w:rsidP="00EB3CE5">
      <w:pPr>
        <w:pStyle w:val="Brdtext"/>
        <w:rPr>
          <w:sz w:val="22"/>
          <w:szCs w:val="22"/>
        </w:rPr>
      </w:pPr>
      <w:r w:rsidRPr="008A0ED7">
        <w:rPr>
          <w:sz w:val="22"/>
          <w:szCs w:val="22"/>
        </w:rPr>
        <w:t>Skolinspektionen bedömer att</w:t>
      </w:r>
      <w:r w:rsidR="00867B60">
        <w:rPr>
          <w:sz w:val="22"/>
          <w:szCs w:val="22"/>
        </w:rPr>
        <w:t xml:space="preserve"> huvudmannen för </w:t>
      </w:r>
      <w:sdt>
        <w:sdtPr>
          <w:rPr>
            <w:sz w:val="22"/>
            <w:szCs w:val="22"/>
          </w:rPr>
          <w:alias w:val="SkolaNamn"/>
          <w:tag w:val="SkolaNamn"/>
          <w:id w:val="-308558810"/>
          <w:placeholder>
            <w:docPart w:val="A823D38F5F70478EB681B0855B7BEAFB"/>
          </w:placeholder>
          <w:dataBinding w:prefixMappings="xmlns:ns0='http://www.dunite.se/ExternalProperties'" w:xpath="/ns0:ExternalProperties[1]/ns0:Skola[1]/ns0:Namn[1]" w:storeItemID="{6D78D2F9-EEF9-4F21-9C5A-FB881D000C61}"/>
          <w:text/>
        </w:sdtPr>
        <w:sdtEndPr/>
        <w:sdtContent>
          <w:r w:rsidR="00D2366C">
            <w:rPr>
              <w:sz w:val="22"/>
              <w:szCs w:val="22"/>
            </w:rPr>
            <w:t>Tyska skolan</w:t>
          </w:r>
        </w:sdtContent>
      </w:sdt>
      <w:r w:rsidR="009828A0" w:rsidRPr="008A0ED7">
        <w:rPr>
          <w:sz w:val="22"/>
          <w:szCs w:val="22"/>
        </w:rPr>
        <w:t xml:space="preserve"> har v</w:t>
      </w:r>
      <w:r w:rsidRPr="008A0ED7">
        <w:rPr>
          <w:sz w:val="22"/>
          <w:szCs w:val="22"/>
        </w:rPr>
        <w:t xml:space="preserve">idtagit </w:t>
      </w:r>
      <w:r w:rsidR="009828A0" w:rsidRPr="008A0ED7">
        <w:rPr>
          <w:sz w:val="22"/>
          <w:szCs w:val="22"/>
        </w:rPr>
        <w:t>s</w:t>
      </w:r>
      <w:r w:rsidR="009828A0" w:rsidRPr="008A0ED7">
        <w:rPr>
          <w:sz w:val="22"/>
          <w:szCs w:val="22"/>
        </w:rPr>
        <w:t>å</w:t>
      </w:r>
      <w:r w:rsidR="009828A0" w:rsidRPr="008A0ED7">
        <w:rPr>
          <w:sz w:val="22"/>
          <w:szCs w:val="22"/>
        </w:rPr>
        <w:t>dana</w:t>
      </w:r>
      <w:r w:rsidRPr="008A0ED7">
        <w:rPr>
          <w:sz w:val="22"/>
          <w:szCs w:val="22"/>
        </w:rPr>
        <w:t xml:space="preserve"> åtgärder </w:t>
      </w:r>
      <w:r w:rsidR="009828A0" w:rsidRPr="008A0ED7">
        <w:rPr>
          <w:sz w:val="22"/>
          <w:szCs w:val="22"/>
        </w:rPr>
        <w:t xml:space="preserve">att de påtalade bristerna i verksamheten har avhjälpts. </w:t>
      </w:r>
      <w:r w:rsidR="006A7559" w:rsidRPr="008A0ED7">
        <w:rPr>
          <w:sz w:val="22"/>
          <w:szCs w:val="22"/>
        </w:rPr>
        <w:t>Skoli</w:t>
      </w:r>
      <w:r w:rsidR="006A7559" w:rsidRPr="008A0ED7">
        <w:rPr>
          <w:sz w:val="22"/>
          <w:szCs w:val="22"/>
        </w:rPr>
        <w:t>n</w:t>
      </w:r>
      <w:r w:rsidR="006A7559" w:rsidRPr="008A0ED7">
        <w:rPr>
          <w:sz w:val="22"/>
          <w:szCs w:val="22"/>
        </w:rPr>
        <w:t>spektionen avslutar därmed tillsynsärendet.</w:t>
      </w:r>
    </w:p>
    <w:p w14:paraId="5F99F45C" w14:textId="77777777" w:rsidR="00292009" w:rsidRPr="0061215C" w:rsidRDefault="00292009" w:rsidP="00D171FB">
      <w:pPr>
        <w:pStyle w:val="Rubrik3"/>
        <w:rPr>
          <w:sz w:val="22"/>
          <w:szCs w:val="22"/>
        </w:rPr>
      </w:pPr>
      <w:r w:rsidRPr="0061215C">
        <w:rPr>
          <w:sz w:val="22"/>
          <w:szCs w:val="22"/>
        </w:rPr>
        <w:t>Bakgrund</w:t>
      </w:r>
    </w:p>
    <w:p w14:paraId="5F99F45D" w14:textId="4A958659" w:rsidR="00EB3CE5" w:rsidRDefault="00EB3CE5" w:rsidP="006A2FD3">
      <w:pPr>
        <w:pStyle w:val="Default"/>
        <w:rPr>
          <w:sz w:val="22"/>
          <w:szCs w:val="22"/>
        </w:rPr>
      </w:pPr>
      <w:r w:rsidRPr="00B575EC">
        <w:rPr>
          <w:sz w:val="22"/>
          <w:szCs w:val="22"/>
        </w:rPr>
        <w:t>Skolinsp</w:t>
      </w:r>
      <w:r w:rsidR="009828A0" w:rsidRPr="00B575EC">
        <w:rPr>
          <w:sz w:val="22"/>
          <w:szCs w:val="22"/>
        </w:rPr>
        <w:t>ektionen har</w:t>
      </w:r>
      <w:r w:rsidR="006A2FD3">
        <w:rPr>
          <w:sz w:val="22"/>
          <w:szCs w:val="22"/>
        </w:rPr>
        <w:t xml:space="preserve"> under våren 2013</w:t>
      </w:r>
      <w:r w:rsidR="009828A0" w:rsidRPr="00B575EC">
        <w:rPr>
          <w:sz w:val="22"/>
          <w:szCs w:val="22"/>
        </w:rPr>
        <w:t xml:space="preserve"> genomfört </w:t>
      </w:r>
      <w:r w:rsidR="006A2FD3">
        <w:rPr>
          <w:sz w:val="22"/>
          <w:szCs w:val="22"/>
        </w:rPr>
        <w:t xml:space="preserve">riktad </w:t>
      </w:r>
      <w:r w:rsidR="009828A0" w:rsidRPr="00B575EC">
        <w:rPr>
          <w:sz w:val="22"/>
          <w:szCs w:val="22"/>
        </w:rPr>
        <w:t xml:space="preserve">tillsyn </w:t>
      </w:r>
      <w:r w:rsidR="006A2FD3">
        <w:rPr>
          <w:sz w:val="22"/>
          <w:szCs w:val="22"/>
        </w:rPr>
        <w:t>av de interna</w:t>
      </w:r>
      <w:r w:rsidR="006A2FD3">
        <w:rPr>
          <w:sz w:val="22"/>
          <w:szCs w:val="22"/>
        </w:rPr>
        <w:t>t</w:t>
      </w:r>
      <w:r w:rsidR="006A2FD3">
        <w:rPr>
          <w:sz w:val="22"/>
          <w:szCs w:val="22"/>
        </w:rPr>
        <w:t>ionella skolorna i Sverige (</w:t>
      </w:r>
      <w:proofErr w:type="gramStart"/>
      <w:r w:rsidR="006A2FD3">
        <w:rPr>
          <w:sz w:val="22"/>
          <w:szCs w:val="22"/>
        </w:rPr>
        <w:t>401-2012:5643</w:t>
      </w:r>
      <w:proofErr w:type="gramEnd"/>
      <w:r w:rsidR="006A2FD3">
        <w:rPr>
          <w:sz w:val="22"/>
          <w:szCs w:val="22"/>
        </w:rPr>
        <w:t xml:space="preserve">). I denna tillsyn har </w:t>
      </w:r>
      <w:sdt>
        <w:sdtPr>
          <w:rPr>
            <w:sz w:val="22"/>
            <w:szCs w:val="22"/>
          </w:rPr>
          <w:alias w:val="SkolaNamn"/>
          <w:tag w:val="SkolaNamn"/>
          <w:id w:val="-1365741286"/>
          <w:placeholder>
            <w:docPart w:val="B5E36BCD6C8E448081EF90E25D6CC8B0"/>
          </w:placeholder>
          <w:dataBinding w:prefixMappings="xmlns:ns0='http://www.dunite.se/ExternalProperties'" w:xpath="/ns0:ExternalProperties[1]/ns0:Skola[1]/ns0:Namn[1]" w:storeItemID="{6D78D2F9-EEF9-4F21-9C5A-FB881D000C61}"/>
          <w:text/>
        </w:sdtPr>
        <w:sdtEndPr/>
        <w:sdtContent>
          <w:r w:rsidR="00D2366C">
            <w:rPr>
              <w:sz w:val="22"/>
              <w:szCs w:val="22"/>
            </w:rPr>
            <w:t>Tyska skolan</w:t>
          </w:r>
        </w:sdtContent>
      </w:sdt>
      <w:r w:rsidR="009828A0" w:rsidRPr="00B575EC">
        <w:rPr>
          <w:sz w:val="22"/>
          <w:szCs w:val="22"/>
        </w:rPr>
        <w:t xml:space="preserve"> i </w:t>
      </w:r>
      <w:sdt>
        <w:sdtPr>
          <w:rPr>
            <w:sz w:val="22"/>
            <w:szCs w:val="22"/>
          </w:rPr>
          <w:alias w:val="KommunNamn"/>
          <w:tag w:val="KommunNamn"/>
          <w:id w:val="-1776166139"/>
          <w:placeholder>
            <w:docPart w:val="E4558E0BCFEF4CF894B43B2DA466C476"/>
          </w:placeholder>
          <w:dataBinding w:prefixMappings="xmlns:ns0='http://www.dunite.se/ExternalProperties'" w:xpath="/ns0:ExternalProperties[1]/ns0:Kommun[1]/ns0:Namn[1]" w:storeItemID="{6D78D2F9-EEF9-4F21-9C5A-FB881D000C61}"/>
          <w:text/>
        </w:sdtPr>
        <w:sdtEndPr/>
        <w:sdtContent>
          <w:r w:rsidR="00D2366C">
            <w:rPr>
              <w:sz w:val="22"/>
              <w:szCs w:val="22"/>
            </w:rPr>
            <w:t>Stockholms kommun</w:t>
          </w:r>
        </w:sdtContent>
      </w:sdt>
      <w:r w:rsidR="006A2FD3">
        <w:rPr>
          <w:sz w:val="22"/>
          <w:szCs w:val="22"/>
        </w:rPr>
        <w:t xml:space="preserve"> ingått</w:t>
      </w:r>
      <w:r w:rsidR="009828A0" w:rsidRPr="00B575EC">
        <w:rPr>
          <w:sz w:val="22"/>
          <w:szCs w:val="22"/>
        </w:rPr>
        <w:t xml:space="preserve">. </w:t>
      </w:r>
    </w:p>
    <w:p w14:paraId="654FF3AC" w14:textId="77777777" w:rsidR="006A2FD3" w:rsidRPr="00B575EC" w:rsidRDefault="006A2FD3" w:rsidP="006A2FD3">
      <w:pPr>
        <w:pStyle w:val="Default"/>
        <w:rPr>
          <w:sz w:val="22"/>
          <w:szCs w:val="22"/>
        </w:rPr>
      </w:pPr>
    </w:p>
    <w:p w14:paraId="232A6424" w14:textId="77777777" w:rsidR="006A2FD3" w:rsidRPr="002B13B4" w:rsidRDefault="006A2FD3" w:rsidP="006A2FD3">
      <w:pPr>
        <w:pStyle w:val="Brdtext"/>
        <w:rPr>
          <w:sz w:val="22"/>
          <w:szCs w:val="22"/>
        </w:rPr>
      </w:pPr>
      <w:r w:rsidRPr="002B13B4">
        <w:rPr>
          <w:sz w:val="22"/>
          <w:szCs w:val="22"/>
        </w:rPr>
        <w:t xml:space="preserve">Skolinspektionen </w:t>
      </w:r>
      <w:r>
        <w:rPr>
          <w:sz w:val="22"/>
          <w:szCs w:val="22"/>
        </w:rPr>
        <w:t>förelade i</w:t>
      </w:r>
      <w:r w:rsidRPr="002B13B4">
        <w:rPr>
          <w:sz w:val="22"/>
          <w:szCs w:val="22"/>
        </w:rPr>
        <w:t xml:space="preserve"> beslut den 6 juni 2013 Tyska skolan att vidta åtgä</w:t>
      </w:r>
      <w:r w:rsidRPr="002B13B4">
        <w:rPr>
          <w:sz w:val="22"/>
          <w:szCs w:val="22"/>
        </w:rPr>
        <w:t>r</w:t>
      </w:r>
      <w:r w:rsidRPr="002B13B4">
        <w:rPr>
          <w:sz w:val="22"/>
          <w:szCs w:val="22"/>
        </w:rPr>
        <w:t>der avseende arbetet med att förebygga och förhindra kränkande behandling. Tyska skolan sk</w:t>
      </w:r>
      <w:r>
        <w:rPr>
          <w:sz w:val="22"/>
          <w:szCs w:val="22"/>
        </w:rPr>
        <w:t>ulle</w:t>
      </w:r>
      <w:r w:rsidRPr="002B13B4">
        <w:rPr>
          <w:sz w:val="22"/>
          <w:szCs w:val="22"/>
        </w:rPr>
        <w:t xml:space="preserve"> se till att </w:t>
      </w:r>
    </w:p>
    <w:p w14:paraId="2C507971" w14:textId="77777777" w:rsidR="006A2FD3" w:rsidRPr="002B13B4" w:rsidRDefault="006A2FD3" w:rsidP="006A2FD3">
      <w:pPr>
        <w:pStyle w:val="Brdtext"/>
        <w:numPr>
          <w:ilvl w:val="0"/>
          <w:numId w:val="15"/>
        </w:numPr>
        <w:rPr>
          <w:sz w:val="22"/>
          <w:szCs w:val="22"/>
        </w:rPr>
      </w:pPr>
      <w:r w:rsidRPr="002B13B4">
        <w:rPr>
          <w:sz w:val="22"/>
          <w:szCs w:val="22"/>
        </w:rPr>
        <w:t>det bedrivs ett målinriktat arbete för att förebygga och förhindra krä</w:t>
      </w:r>
      <w:r w:rsidRPr="002B13B4">
        <w:rPr>
          <w:sz w:val="22"/>
          <w:szCs w:val="22"/>
        </w:rPr>
        <w:t>n</w:t>
      </w:r>
      <w:r w:rsidRPr="002B13B4">
        <w:rPr>
          <w:sz w:val="22"/>
          <w:szCs w:val="22"/>
        </w:rPr>
        <w:t xml:space="preserve">kande behandling av barn och elever och att </w:t>
      </w:r>
    </w:p>
    <w:p w14:paraId="264FBF04" w14:textId="77777777" w:rsidR="006A2FD3" w:rsidRPr="002B13B4" w:rsidRDefault="006A2FD3" w:rsidP="006A2FD3">
      <w:pPr>
        <w:pStyle w:val="Brdtext"/>
        <w:numPr>
          <w:ilvl w:val="0"/>
          <w:numId w:val="15"/>
        </w:numPr>
        <w:rPr>
          <w:sz w:val="22"/>
          <w:szCs w:val="22"/>
        </w:rPr>
      </w:pPr>
      <w:r w:rsidRPr="002B13B4">
        <w:rPr>
          <w:sz w:val="22"/>
          <w:szCs w:val="22"/>
        </w:rPr>
        <w:t>det varje år upprättas en plan med en översikt över de åtgärder som b</w:t>
      </w:r>
      <w:r w:rsidRPr="002B13B4">
        <w:rPr>
          <w:sz w:val="22"/>
          <w:szCs w:val="22"/>
        </w:rPr>
        <w:t>e</w:t>
      </w:r>
      <w:r w:rsidRPr="002B13B4">
        <w:rPr>
          <w:sz w:val="22"/>
          <w:szCs w:val="22"/>
        </w:rPr>
        <w:t xml:space="preserve">hövs för att förebygga och förhindra kränkande behandling av barn och elever samt att </w:t>
      </w:r>
    </w:p>
    <w:p w14:paraId="5C5FC38F" w14:textId="77777777" w:rsidR="006A2FD3" w:rsidRPr="002B13B4" w:rsidRDefault="006A2FD3" w:rsidP="006A2FD3">
      <w:pPr>
        <w:pStyle w:val="Brdtext"/>
        <w:numPr>
          <w:ilvl w:val="0"/>
          <w:numId w:val="15"/>
        </w:numPr>
        <w:rPr>
          <w:sz w:val="22"/>
          <w:szCs w:val="22"/>
        </w:rPr>
      </w:pPr>
      <w:r w:rsidRPr="002B13B4">
        <w:rPr>
          <w:sz w:val="22"/>
          <w:szCs w:val="22"/>
        </w:rPr>
        <w:t>skolan har rutiner för att anmäla, utreda och vidta åtgärder mot krä</w:t>
      </w:r>
      <w:r w:rsidRPr="002B13B4">
        <w:rPr>
          <w:sz w:val="22"/>
          <w:szCs w:val="22"/>
        </w:rPr>
        <w:t>n</w:t>
      </w:r>
      <w:r w:rsidRPr="002B13B4">
        <w:rPr>
          <w:sz w:val="22"/>
          <w:szCs w:val="22"/>
        </w:rPr>
        <w:t xml:space="preserve">kande behandling. </w:t>
      </w:r>
    </w:p>
    <w:p w14:paraId="60DE2D3F" w14:textId="77777777" w:rsidR="006A2FD3" w:rsidRPr="002B13B4" w:rsidRDefault="006A2FD3" w:rsidP="006A2FD3">
      <w:pPr>
        <w:pStyle w:val="Brdtext"/>
        <w:rPr>
          <w:sz w:val="22"/>
          <w:szCs w:val="22"/>
        </w:rPr>
      </w:pPr>
      <w:r w:rsidRPr="002B13B4">
        <w:rPr>
          <w:sz w:val="22"/>
          <w:szCs w:val="22"/>
        </w:rPr>
        <w:t xml:space="preserve">Skolinspektionen </w:t>
      </w:r>
      <w:r>
        <w:rPr>
          <w:sz w:val="22"/>
          <w:szCs w:val="22"/>
        </w:rPr>
        <w:t>begärde</w:t>
      </w:r>
      <w:r w:rsidRPr="002B13B4">
        <w:rPr>
          <w:sz w:val="22"/>
          <w:szCs w:val="22"/>
        </w:rPr>
        <w:t xml:space="preserve"> att Tyska skolan senast den 5 september 2013 sk</w:t>
      </w:r>
      <w:r>
        <w:rPr>
          <w:sz w:val="22"/>
          <w:szCs w:val="22"/>
        </w:rPr>
        <w:t>ulle</w:t>
      </w:r>
      <w:r w:rsidRPr="002B13B4">
        <w:rPr>
          <w:sz w:val="22"/>
          <w:szCs w:val="22"/>
        </w:rPr>
        <w:t xml:space="preserve"> redovisa till Skolinspektionen vilka åtgärder som vidtagits inom ovanstående områden. Skolan </w:t>
      </w:r>
      <w:proofErr w:type="gramStart"/>
      <w:r>
        <w:rPr>
          <w:sz w:val="22"/>
          <w:szCs w:val="22"/>
        </w:rPr>
        <w:t>inkom</w:t>
      </w:r>
      <w:proofErr w:type="gramEnd"/>
      <w:r w:rsidRPr="002B13B4">
        <w:rPr>
          <w:sz w:val="22"/>
          <w:szCs w:val="22"/>
        </w:rPr>
        <w:t xml:space="preserve"> </w:t>
      </w:r>
      <w:proofErr w:type="gramStart"/>
      <w:r w:rsidRPr="002B13B4">
        <w:rPr>
          <w:sz w:val="22"/>
          <w:szCs w:val="22"/>
        </w:rPr>
        <w:t>med</w:t>
      </w:r>
      <w:proofErr w:type="gramEnd"/>
      <w:r w:rsidRPr="002B13B4">
        <w:rPr>
          <w:sz w:val="22"/>
          <w:szCs w:val="22"/>
        </w:rPr>
        <w:t xml:space="preserve"> en sådan redovisning den 27 augusti 2013. </w:t>
      </w:r>
    </w:p>
    <w:p w14:paraId="1330F3C6" w14:textId="1FB9C6B4" w:rsidR="006A2FD3" w:rsidRDefault="006A2FD3" w:rsidP="006A2FD3">
      <w:pPr>
        <w:pStyle w:val="Brdtext"/>
        <w:rPr>
          <w:sz w:val="22"/>
          <w:szCs w:val="22"/>
        </w:rPr>
      </w:pPr>
      <w:r>
        <w:rPr>
          <w:sz w:val="22"/>
          <w:szCs w:val="22"/>
        </w:rPr>
        <w:t xml:space="preserve">Redovisningen innehöll dock inte en färdig plan mot kränkande behandling varför Skolinspektionen i beslut den 2 oktober 2013 begärde in en sådan plan.  </w:t>
      </w:r>
      <w:r>
        <w:rPr>
          <w:sz w:val="22"/>
          <w:szCs w:val="22"/>
        </w:rPr>
        <w:lastRenderedPageBreak/>
        <w:t xml:space="preserve">Tyska skolan </w:t>
      </w:r>
      <w:proofErr w:type="gramStart"/>
      <w:r>
        <w:rPr>
          <w:sz w:val="22"/>
          <w:szCs w:val="22"/>
        </w:rPr>
        <w:t>inkom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med</w:t>
      </w:r>
      <w:proofErr w:type="gramEnd"/>
      <w:r>
        <w:rPr>
          <w:sz w:val="22"/>
          <w:szCs w:val="22"/>
        </w:rPr>
        <w:t xml:space="preserve"> en plan mot kränkande behandling den 6 december 2013. Skolinspektionen konstaterade i beslut den 16 december 2013 att planen och det förebyggande arbetet för att förhindra kränkande behandling av el</w:t>
      </w:r>
      <w:r>
        <w:rPr>
          <w:sz w:val="22"/>
          <w:szCs w:val="22"/>
        </w:rPr>
        <w:t>e</w:t>
      </w:r>
      <w:r>
        <w:rPr>
          <w:sz w:val="22"/>
          <w:szCs w:val="22"/>
        </w:rPr>
        <w:t>verna inte tydligt omfattade alla elever på skolan. Skolinspektionen begärde därför in en ny plan med en beskrivning av hur skolan kommer att arbeta för</w:t>
      </w:r>
      <w:r>
        <w:rPr>
          <w:sz w:val="22"/>
          <w:szCs w:val="22"/>
        </w:rPr>
        <w:t>e</w:t>
      </w:r>
      <w:r>
        <w:rPr>
          <w:sz w:val="22"/>
          <w:szCs w:val="22"/>
        </w:rPr>
        <w:t xml:space="preserve">byggande mot kränkande behandling för </w:t>
      </w:r>
      <w:r w:rsidR="00F2072A">
        <w:rPr>
          <w:sz w:val="22"/>
          <w:szCs w:val="22"/>
        </w:rPr>
        <w:t xml:space="preserve">eleverna i </w:t>
      </w:r>
      <w:r>
        <w:rPr>
          <w:sz w:val="22"/>
          <w:szCs w:val="22"/>
        </w:rPr>
        <w:t xml:space="preserve">årskurser 0-3. </w:t>
      </w:r>
    </w:p>
    <w:p w14:paraId="5F99F465" w14:textId="03B91AA0" w:rsidR="00232D33" w:rsidRPr="000A59F4" w:rsidRDefault="00232D33" w:rsidP="00EB3CE5">
      <w:pPr>
        <w:pStyle w:val="Brdtext"/>
        <w:rPr>
          <w:sz w:val="22"/>
          <w:szCs w:val="22"/>
        </w:rPr>
      </w:pPr>
      <w:r w:rsidRPr="000A59F4">
        <w:rPr>
          <w:sz w:val="22"/>
          <w:szCs w:val="22"/>
        </w:rPr>
        <w:t xml:space="preserve">Huvudmannen har i skrivelse som inkom till Skolinspektionen den </w:t>
      </w:r>
      <w:sdt>
        <w:sdtPr>
          <w:rPr>
            <w:sz w:val="22"/>
            <w:szCs w:val="22"/>
          </w:rPr>
          <w:id w:val="-2016066786"/>
          <w:placeholder>
            <w:docPart w:val="EE70A2BEC935413D9B8F54DB3E2C0465"/>
          </w:placeholder>
          <w:date w:fullDate="2014-01-17T00:00:00Z">
            <w:dateFormat w:val="d MMMM yyyy"/>
            <w:lid w:val="sv-SE"/>
            <w:storeMappedDataAs w:val="dateTime"/>
            <w:calendar w:val="gregorian"/>
          </w:date>
        </w:sdtPr>
        <w:sdtEndPr/>
        <w:sdtContent>
          <w:r w:rsidR="006A2FD3">
            <w:rPr>
              <w:sz w:val="22"/>
              <w:szCs w:val="22"/>
            </w:rPr>
            <w:t>17 januari 2014</w:t>
          </w:r>
        </w:sdtContent>
      </w:sdt>
      <w:r w:rsidR="00537A6D" w:rsidRPr="000A59F4">
        <w:rPr>
          <w:sz w:val="22"/>
          <w:szCs w:val="22"/>
        </w:rPr>
        <w:t xml:space="preserve"> </w:t>
      </w:r>
      <w:r w:rsidRPr="000A59F4">
        <w:rPr>
          <w:sz w:val="22"/>
          <w:szCs w:val="22"/>
        </w:rPr>
        <w:t xml:space="preserve">redovisat </w:t>
      </w:r>
      <w:r w:rsidR="00B5165F" w:rsidRPr="000A59F4">
        <w:rPr>
          <w:sz w:val="22"/>
          <w:szCs w:val="22"/>
        </w:rPr>
        <w:t>vidtagna åtgärder.</w:t>
      </w:r>
    </w:p>
    <w:p w14:paraId="5F99F469" w14:textId="77777777" w:rsidR="00292009" w:rsidRPr="0061215C" w:rsidRDefault="00292009" w:rsidP="00292009">
      <w:pPr>
        <w:pStyle w:val="Brdtext"/>
        <w:rPr>
          <w:rFonts w:ascii="Arial" w:hAnsi="Arial" w:cs="Arial"/>
          <w:b/>
          <w:sz w:val="22"/>
          <w:szCs w:val="22"/>
        </w:rPr>
      </w:pPr>
    </w:p>
    <w:p w14:paraId="5F99F46A" w14:textId="77777777" w:rsidR="00EB3CE5" w:rsidRPr="0061215C" w:rsidRDefault="00EB3CE5" w:rsidP="00EB3CE5">
      <w:pPr>
        <w:pStyle w:val="Brdtext"/>
        <w:rPr>
          <w:sz w:val="22"/>
          <w:szCs w:val="22"/>
        </w:rPr>
      </w:pPr>
      <w:r w:rsidRPr="0061215C">
        <w:rPr>
          <w:sz w:val="22"/>
          <w:szCs w:val="22"/>
        </w:rPr>
        <w:t>På Skolinspektionens vägnar</w:t>
      </w:r>
    </w:p>
    <w:p w14:paraId="5F99F46B" w14:textId="77777777" w:rsidR="00EB3CE5" w:rsidRPr="0061215C" w:rsidRDefault="00EB3CE5" w:rsidP="00EB3CE5">
      <w:pPr>
        <w:pStyle w:val="Brdtext"/>
        <w:rPr>
          <w:sz w:val="22"/>
          <w:szCs w:val="22"/>
        </w:rPr>
      </w:pPr>
    </w:p>
    <w:p w14:paraId="5F99F46C" w14:textId="77777777" w:rsidR="00EB3CE5" w:rsidRPr="0061215C" w:rsidRDefault="00EB3CE5" w:rsidP="00EB3CE5">
      <w:pPr>
        <w:pStyle w:val="Brdtext"/>
        <w:rPr>
          <w:sz w:val="22"/>
          <w:szCs w:val="22"/>
        </w:rPr>
      </w:pPr>
    </w:p>
    <w:p w14:paraId="5F99F46D" w14:textId="07CA4E96" w:rsidR="00EB3CE5" w:rsidRPr="0061215C" w:rsidRDefault="006A2FD3" w:rsidP="00EB3CE5">
      <w:pPr>
        <w:pStyle w:val="Brdtext"/>
        <w:rPr>
          <w:sz w:val="22"/>
          <w:szCs w:val="22"/>
        </w:rPr>
      </w:pPr>
      <w:r>
        <w:rPr>
          <w:sz w:val="22"/>
          <w:szCs w:val="22"/>
        </w:rPr>
        <w:t>Maria Caryll</w:t>
      </w:r>
      <w:r w:rsidR="00EB3CE5" w:rsidRPr="0061215C">
        <w:rPr>
          <w:sz w:val="22"/>
          <w:szCs w:val="22"/>
        </w:rPr>
        <w:br/>
      </w:r>
      <w:r>
        <w:rPr>
          <w:sz w:val="22"/>
          <w:szCs w:val="22"/>
        </w:rPr>
        <w:t>Enhetschef</w:t>
      </w:r>
      <w:r w:rsidR="00EB3CE5" w:rsidRPr="0061215C">
        <w:rPr>
          <w:sz w:val="22"/>
          <w:szCs w:val="22"/>
        </w:rPr>
        <w:tab/>
      </w:r>
      <w:r w:rsidR="00EB3CE5" w:rsidRPr="0061215C">
        <w:rPr>
          <w:sz w:val="22"/>
          <w:szCs w:val="22"/>
        </w:rPr>
        <w:tab/>
      </w:r>
      <w:r w:rsidR="00EB3CE5" w:rsidRPr="0061215C">
        <w:rPr>
          <w:sz w:val="22"/>
          <w:szCs w:val="22"/>
        </w:rPr>
        <w:tab/>
      </w:r>
      <w:r>
        <w:rPr>
          <w:sz w:val="22"/>
          <w:szCs w:val="22"/>
        </w:rPr>
        <w:tab/>
        <w:t>Sara Rising</w:t>
      </w:r>
    </w:p>
    <w:p w14:paraId="5F99F46E" w14:textId="5759166D" w:rsidR="00EB3CE5" w:rsidRPr="0061215C" w:rsidRDefault="00EB3CE5" w:rsidP="00292009">
      <w:pPr>
        <w:pStyle w:val="Brdtext"/>
        <w:rPr>
          <w:sz w:val="22"/>
          <w:szCs w:val="22"/>
        </w:rPr>
      </w:pPr>
      <w:r w:rsidRPr="0061215C">
        <w:rPr>
          <w:sz w:val="22"/>
          <w:szCs w:val="22"/>
        </w:rPr>
        <w:tab/>
      </w:r>
      <w:r w:rsidRPr="0061215C">
        <w:rPr>
          <w:sz w:val="22"/>
          <w:szCs w:val="22"/>
        </w:rPr>
        <w:tab/>
      </w:r>
      <w:r w:rsidRPr="0061215C">
        <w:rPr>
          <w:sz w:val="22"/>
          <w:szCs w:val="22"/>
        </w:rPr>
        <w:tab/>
      </w:r>
      <w:r w:rsidRPr="0061215C">
        <w:rPr>
          <w:sz w:val="22"/>
          <w:szCs w:val="22"/>
        </w:rPr>
        <w:tab/>
      </w:r>
      <w:r w:rsidR="006A2FD3">
        <w:rPr>
          <w:sz w:val="22"/>
          <w:szCs w:val="22"/>
        </w:rPr>
        <w:t>Utredare</w:t>
      </w:r>
      <w:r w:rsidR="00292009" w:rsidRPr="0061215C">
        <w:rPr>
          <w:sz w:val="22"/>
          <w:szCs w:val="22"/>
        </w:rPr>
        <w:t>/Föredragande</w:t>
      </w:r>
      <w:bookmarkStart w:id="0" w:name="stc3_sp_Start_0001"/>
      <w:bookmarkStart w:id="1" w:name="stc3_sp_Start_0002"/>
      <w:bookmarkEnd w:id="0"/>
      <w:bookmarkEnd w:id="1"/>
    </w:p>
    <w:p w14:paraId="5F99F46F" w14:textId="77777777" w:rsidR="00092C9D" w:rsidRPr="00EB3CE5" w:rsidRDefault="00092C9D" w:rsidP="00092C9D">
      <w:pPr>
        <w:pStyle w:val="Brdtext"/>
        <w:rPr>
          <w:szCs w:val="22"/>
        </w:rPr>
      </w:pPr>
    </w:p>
    <w:p w14:paraId="5F99F470" w14:textId="77777777" w:rsidR="00C64EF6" w:rsidRPr="00EB3CE5" w:rsidRDefault="00C64EF6" w:rsidP="00C974FC">
      <w:pPr>
        <w:pStyle w:val="Brdtext"/>
        <w:rPr>
          <w:szCs w:val="22"/>
        </w:rPr>
      </w:pPr>
    </w:p>
    <w:p w14:paraId="5F99F471" w14:textId="77777777" w:rsidR="00C64EF6" w:rsidRPr="00EB3CE5" w:rsidRDefault="00C64EF6" w:rsidP="00496846">
      <w:pPr>
        <w:pStyle w:val="Brdtext"/>
      </w:pPr>
    </w:p>
    <w:p w14:paraId="5F99F472" w14:textId="77777777" w:rsidR="005C30D1" w:rsidRDefault="005C30D1" w:rsidP="005C30D1">
      <w:pPr>
        <w:rPr>
          <w:b/>
        </w:rPr>
      </w:pPr>
    </w:p>
    <w:sectPr w:rsidR="005C30D1" w:rsidSect="001A617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418" w:right="2041" w:bottom="2041" w:left="2098" w:header="107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F0F858" w14:textId="77777777" w:rsidR="00D2366C" w:rsidRDefault="00D2366C">
      <w:r>
        <w:separator/>
      </w:r>
    </w:p>
  </w:endnote>
  <w:endnote w:type="continuationSeparator" w:id="0">
    <w:p w14:paraId="3F3CC22C" w14:textId="77777777" w:rsidR="00D2366C" w:rsidRDefault="00D23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FranklinGothic LT Book">
    <w:altName w:val="Bell MT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BFBD23" w14:textId="77777777" w:rsidR="007236B3" w:rsidRDefault="007236B3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74F26" w14:textId="77777777" w:rsidR="007236B3" w:rsidRDefault="007236B3">
    <w:pPr>
      <w:pStyle w:val="Sidfo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8CED3" w14:textId="4D50D59C" w:rsidR="00D2366C" w:rsidRPr="008C0087" w:rsidRDefault="00D2366C" w:rsidP="008C0087">
    <w:pPr>
      <w:pStyle w:val="SISidfot"/>
    </w:pPr>
    <w:r w:rsidRPr="00DB17E1">
      <w:rPr>
        <w:b/>
      </w:rPr>
      <w:t>Skolinspektionen</w:t>
    </w:r>
    <w:r w:rsidRPr="00543267">
      <w:t xml:space="preserve">, </w:t>
    </w:r>
    <w:sdt>
      <w:sdtPr>
        <w:alias w:val="Adress"/>
        <w:tag w:val="Adress"/>
        <w:id w:val="710230536"/>
        <w:dataBinding w:prefixMappings="xmlns:ns0='http://www.dunite.se/ExternalProperties'" w:xpath="/ns0:ExternalProperties[1]/ns0:Handlaggare[1]/ns0:Office[1]" w:storeItemID="{6D78D2F9-EEF9-4F21-9C5A-FB881D000C61}"/>
        <w:comboBox w:lastValue="Stockholm">
          <w:listItem w:displayText="Box 23069, 104 35 Stockholm, Besöksadress: Sveavägen 159" w:value="Stockholm"/>
          <w:listItem w:displayText="Box 2320, 403 15 Göteborg, Besöksadress Kungsgatan 20" w:value="Göteborg"/>
          <w:listItem w:displayText="Box 330, 581 03 Linköping, Besöksadress Storgatan 33" w:value="Linköping"/>
          <w:listItem w:displayText="Box 3177, 903 04 Umeå, Besöksadress Nygatan 18-20" w:value="Umeå"/>
          <w:listItem w:displayText="Post- och besöksadress Lund, Gasverksgatan 1, 222 29 Lund" w:value="Lund"/>
        </w:comboBox>
      </w:sdtPr>
      <w:sdtEndPr/>
      <w:sdtContent>
        <w:r w:rsidR="007236B3">
          <w:t>Box 23069, 104 35 Stockholm, Besöksadress: Sveavägen 159</w:t>
        </w:r>
      </w:sdtContent>
    </w:sdt>
    <w:r w:rsidRPr="00543267">
      <w:br/>
    </w:r>
    <w:r w:rsidRPr="007F1191">
      <w:t>+46 8 586 080 00</w:t>
    </w:r>
    <w:r w:rsidRPr="00543267">
      <w:br/>
      <w:t>www.skolinspektionen.se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4182FD" w14:textId="77777777" w:rsidR="00D2366C" w:rsidRDefault="00D2366C">
      <w:r>
        <w:separator/>
      </w:r>
    </w:p>
  </w:footnote>
  <w:footnote w:type="continuationSeparator" w:id="0">
    <w:p w14:paraId="54C03EF6" w14:textId="77777777" w:rsidR="00D2366C" w:rsidRDefault="00D236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82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00"/>
      <w:gridCol w:w="3507"/>
    </w:tblGrid>
    <w:tr w:rsidR="00D2366C" w:rsidRPr="00EB3CE5" w14:paraId="5F99F481" w14:textId="77777777">
      <w:trPr>
        <w:cantSplit/>
        <w:trHeight w:val="177"/>
      </w:trPr>
      <w:tc>
        <w:tcPr>
          <w:tcW w:w="4500" w:type="dxa"/>
        </w:tcPr>
        <w:p w14:paraId="5F99F47F" w14:textId="60586F12" w:rsidR="00D2366C" w:rsidRPr="00EB3CE5" w:rsidRDefault="00D2366C" w:rsidP="00EA6A49">
          <w:pPr>
            <w:pStyle w:val="Sidhuvud"/>
          </w:pPr>
          <w:r w:rsidRPr="00CD503D">
            <w:t>SKOLINSPEKTIONEN</w:t>
          </w:r>
        </w:p>
      </w:tc>
      <w:tc>
        <w:tcPr>
          <w:tcW w:w="3507" w:type="dxa"/>
          <w:vMerge w:val="restart"/>
          <w:vAlign w:val="center"/>
        </w:tcPr>
        <w:tbl>
          <w:tblPr>
            <w:tblW w:w="0" w:type="auto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367"/>
          </w:tblGrid>
          <w:tr w:rsidR="00D2366C" w:rsidRPr="00EB3CE5" w14:paraId="1AF12C39" w14:textId="77777777" w:rsidTr="00D2366C">
            <w:trPr>
              <w:cantSplit/>
              <w:trHeight w:val="382"/>
            </w:trPr>
            <w:tc>
              <w:tcPr>
                <w:tcW w:w="4500" w:type="dxa"/>
              </w:tcPr>
              <w:p w14:paraId="5BC7CC30" w14:textId="77777777" w:rsidR="00D2366C" w:rsidRPr="00EB3CE5" w:rsidRDefault="00D2366C" w:rsidP="0061215C">
                <w:pPr>
                  <w:pStyle w:val="Dokumentnamn"/>
                  <w:jc w:val="right"/>
                </w:pPr>
                <w:r>
                  <w:rPr>
                    <w:rFonts w:ascii="Arial" w:hAnsi="Arial" w:cs="Arial"/>
                    <w:b/>
                  </w:rPr>
                  <w:t>Beslut</w:t>
                </w:r>
              </w:p>
            </w:tc>
          </w:tr>
          <w:tr w:rsidR="00D2366C" w:rsidRPr="00EB3CE5" w14:paraId="4B14B58F" w14:textId="77777777" w:rsidTr="00D2366C">
            <w:trPr>
              <w:cantSplit/>
              <w:trHeight w:val="532"/>
            </w:trPr>
            <w:tc>
              <w:tcPr>
                <w:tcW w:w="4500" w:type="dxa"/>
              </w:tcPr>
              <w:p w14:paraId="313A57EE" w14:textId="77777777" w:rsidR="00D2366C" w:rsidRPr="00BB353D" w:rsidRDefault="00D2366C" w:rsidP="0061215C">
                <w:pPr>
                  <w:pStyle w:val="Sidhuvud"/>
                  <w:jc w:val="right"/>
                  <w:rPr>
                    <w:rFonts w:ascii="Arial" w:hAnsi="Arial" w:cs="Arial"/>
                    <w:lang w:val="de-DE"/>
                  </w:rPr>
                </w:pPr>
                <w:r w:rsidRPr="00BB353D">
                  <w:rPr>
                    <w:rFonts w:ascii="Arial" w:hAnsi="Arial" w:cs="Arial"/>
                    <w:lang w:val="de-DE"/>
                  </w:rPr>
                  <w:t>20XX-XX-XX</w:t>
                </w:r>
              </w:p>
              <w:p w14:paraId="264C1B68" w14:textId="77777777" w:rsidR="00D2366C" w:rsidRPr="00BB353D" w:rsidRDefault="00D2366C" w:rsidP="0061215C">
                <w:pPr>
                  <w:pStyle w:val="Sidhuvud"/>
                  <w:jc w:val="right"/>
                  <w:rPr>
                    <w:rFonts w:ascii="Arial" w:hAnsi="Arial" w:cs="Arial"/>
                    <w:lang w:val="de-DE"/>
                  </w:rPr>
                </w:pPr>
                <w:proofErr w:type="spellStart"/>
                <w:r w:rsidRPr="00BB353D">
                  <w:rPr>
                    <w:rFonts w:ascii="Arial" w:hAnsi="Arial" w:cs="Arial"/>
                    <w:lang w:val="de-DE"/>
                  </w:rPr>
                  <w:t>Dnr</w:t>
                </w:r>
                <w:proofErr w:type="spellEnd"/>
                <w:r w:rsidRPr="00BB353D">
                  <w:rPr>
                    <w:rFonts w:ascii="Arial" w:hAnsi="Arial" w:cs="Arial"/>
                    <w:lang w:val="de-DE"/>
                  </w:rPr>
                  <w:t xml:space="preserve"> </w:t>
                </w:r>
              </w:p>
              <w:p w14:paraId="50C4255E" w14:textId="77777777" w:rsidR="00D2366C" w:rsidRPr="00BB353D" w:rsidRDefault="00D2366C" w:rsidP="0061215C">
                <w:pPr>
                  <w:pStyle w:val="Sidhuvud"/>
                  <w:jc w:val="right"/>
                  <w:rPr>
                    <w:rFonts w:ascii="Arial" w:hAnsi="Arial" w:cs="Arial"/>
                    <w:lang w:val="de-DE"/>
                  </w:rPr>
                </w:pPr>
                <w:r w:rsidRPr="00BB353D">
                  <w:rPr>
                    <w:rFonts w:ascii="Arial" w:hAnsi="Arial" w:cs="Arial"/>
                  </w:rPr>
                  <w:fldChar w:fldCharType="begin"/>
                </w:r>
                <w:r w:rsidRPr="00BB353D">
                  <w:rPr>
                    <w:rFonts w:ascii="Arial" w:hAnsi="Arial" w:cs="Arial"/>
                    <w:lang w:val="de-DE"/>
                  </w:rPr>
                  <w:instrText xml:space="preserve"> PAGE </w:instrText>
                </w:r>
                <w:r w:rsidRPr="00BB353D">
                  <w:rPr>
                    <w:rFonts w:ascii="Arial" w:hAnsi="Arial" w:cs="Arial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2</w:t>
                </w:r>
                <w:r w:rsidRPr="00BB353D">
                  <w:rPr>
                    <w:rFonts w:ascii="Arial" w:hAnsi="Arial" w:cs="Arial"/>
                  </w:rPr>
                  <w:fldChar w:fldCharType="end"/>
                </w:r>
                <w:r w:rsidRPr="00BB353D">
                  <w:rPr>
                    <w:rFonts w:ascii="Arial" w:hAnsi="Arial" w:cs="Arial"/>
                    <w:lang w:val="de-DE"/>
                  </w:rPr>
                  <w:t xml:space="preserve"> (</w:t>
                </w:r>
                <w:r w:rsidRPr="00BB353D">
                  <w:rPr>
                    <w:rFonts w:ascii="Arial" w:hAnsi="Arial" w:cs="Arial"/>
                  </w:rPr>
                  <w:fldChar w:fldCharType="begin"/>
                </w:r>
                <w:r w:rsidRPr="00BB353D">
                  <w:rPr>
                    <w:rFonts w:ascii="Arial" w:hAnsi="Arial" w:cs="Arial"/>
                    <w:lang w:val="de-DE"/>
                  </w:rPr>
                  <w:instrText xml:space="preserve"> NUMPAGES </w:instrText>
                </w:r>
                <w:r w:rsidRPr="00BB353D">
                  <w:rPr>
                    <w:rFonts w:ascii="Arial" w:hAnsi="Arial" w:cs="Arial"/>
                  </w:rPr>
                  <w:fldChar w:fldCharType="separate"/>
                </w:r>
                <w:r w:rsidR="00E10CBE">
                  <w:rPr>
                    <w:rFonts w:ascii="Arial" w:hAnsi="Arial" w:cs="Arial"/>
                    <w:noProof/>
                    <w:lang w:val="de-DE"/>
                  </w:rPr>
                  <w:t>2</w:t>
                </w:r>
                <w:r w:rsidRPr="00BB353D">
                  <w:rPr>
                    <w:rFonts w:ascii="Arial" w:hAnsi="Arial" w:cs="Arial"/>
                  </w:rPr>
                  <w:fldChar w:fldCharType="end"/>
                </w:r>
                <w:r w:rsidRPr="00BB353D">
                  <w:rPr>
                    <w:rFonts w:ascii="Arial" w:hAnsi="Arial" w:cs="Arial"/>
                    <w:lang w:val="de-DE"/>
                  </w:rPr>
                  <w:t>)</w:t>
                </w:r>
              </w:p>
              <w:p w14:paraId="0FDA7705" w14:textId="77777777" w:rsidR="00D2366C" w:rsidRPr="00EB3CE5" w:rsidRDefault="00D2366C" w:rsidP="0061215C">
                <w:pPr>
                  <w:pStyle w:val="Sidhuvud"/>
                  <w:jc w:val="right"/>
                </w:pPr>
              </w:p>
            </w:tc>
          </w:tr>
        </w:tbl>
        <w:p w14:paraId="5F99F480" w14:textId="2394F2DD" w:rsidR="00D2366C" w:rsidRPr="00EB3CE5" w:rsidRDefault="00D2366C" w:rsidP="00EA6A49">
          <w:pPr>
            <w:pStyle w:val="Brdtext"/>
            <w:jc w:val="right"/>
          </w:pPr>
          <w:r w:rsidRPr="00EB3CE5" w:rsidDel="00CD503D">
            <w:rPr>
              <w:rFonts w:ascii="Arial" w:hAnsi="Arial" w:cs="Arial"/>
              <w:sz w:val="18"/>
              <w:szCs w:val="18"/>
            </w:rPr>
            <w:t xml:space="preserve"> </w:t>
          </w:r>
        </w:p>
      </w:tc>
    </w:tr>
    <w:tr w:rsidR="00D2366C" w:rsidRPr="00EB3CE5" w14:paraId="5F99F484" w14:textId="77777777">
      <w:trPr>
        <w:cantSplit/>
        <w:trHeight w:val="382"/>
      </w:trPr>
      <w:tc>
        <w:tcPr>
          <w:tcW w:w="4500" w:type="dxa"/>
        </w:tcPr>
        <w:p w14:paraId="5F99F482" w14:textId="2435D17E" w:rsidR="00D2366C" w:rsidRPr="00EB3CE5" w:rsidRDefault="00D2366C" w:rsidP="00EA6A49">
          <w:pPr>
            <w:pStyle w:val="Dokumentnamn"/>
          </w:pPr>
        </w:p>
      </w:tc>
      <w:tc>
        <w:tcPr>
          <w:tcW w:w="3507" w:type="dxa"/>
          <w:vMerge/>
        </w:tcPr>
        <w:p w14:paraId="5F99F483" w14:textId="77777777" w:rsidR="00D2366C" w:rsidRPr="00EB3CE5" w:rsidRDefault="00D2366C" w:rsidP="00EA6A49">
          <w:pPr>
            <w:pStyle w:val="Dokumentnamn"/>
            <w:jc w:val="right"/>
          </w:pPr>
        </w:p>
      </w:tc>
    </w:tr>
    <w:tr w:rsidR="00D2366C" w:rsidRPr="00EB3CE5" w14:paraId="5F99F48A" w14:textId="77777777">
      <w:trPr>
        <w:cantSplit/>
        <w:trHeight w:val="532"/>
      </w:trPr>
      <w:tc>
        <w:tcPr>
          <w:tcW w:w="4500" w:type="dxa"/>
        </w:tcPr>
        <w:p w14:paraId="5F99F488" w14:textId="77777777" w:rsidR="00D2366C" w:rsidRPr="00EB3CE5" w:rsidRDefault="00D2366C" w:rsidP="00EA6A49">
          <w:pPr>
            <w:pStyle w:val="Sidhuvud"/>
          </w:pPr>
        </w:p>
      </w:tc>
      <w:tc>
        <w:tcPr>
          <w:tcW w:w="3507" w:type="dxa"/>
        </w:tcPr>
        <w:p w14:paraId="5F99F489" w14:textId="77777777" w:rsidR="00D2366C" w:rsidRPr="00EB3CE5" w:rsidRDefault="00D2366C" w:rsidP="00EA6A49">
          <w:pPr>
            <w:pStyle w:val="Sidhuvud"/>
            <w:jc w:val="right"/>
            <w:rPr>
              <w:lang w:val="de-DE"/>
            </w:rPr>
          </w:pPr>
        </w:p>
      </w:tc>
    </w:tr>
  </w:tbl>
  <w:p w14:paraId="5F99F48B" w14:textId="77777777" w:rsidR="00D2366C" w:rsidRPr="00EB3CE5" w:rsidRDefault="00D2366C" w:rsidP="00EA6A49">
    <w:pPr>
      <w:pStyle w:val="Sidhuvud"/>
      <w:rPr>
        <w:lang w:val="de-DE"/>
      </w:rPr>
    </w:pPr>
  </w:p>
  <w:p w14:paraId="5F99F48C" w14:textId="77777777" w:rsidR="00D2366C" w:rsidRPr="00EB3CE5" w:rsidRDefault="00D2366C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82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00"/>
      <w:gridCol w:w="3507"/>
    </w:tblGrid>
    <w:tr w:rsidR="00D2366C" w:rsidRPr="00EB3CE5" w14:paraId="5F99F48F" w14:textId="77777777">
      <w:trPr>
        <w:cantSplit/>
        <w:trHeight w:val="177"/>
      </w:trPr>
      <w:tc>
        <w:tcPr>
          <w:tcW w:w="4500" w:type="dxa"/>
        </w:tcPr>
        <w:p w14:paraId="5F99F48D" w14:textId="77777777" w:rsidR="00D2366C" w:rsidRPr="00EB3CE5" w:rsidRDefault="00D2366C" w:rsidP="00EA6A49">
          <w:pPr>
            <w:pStyle w:val="Sidhuvud"/>
          </w:pPr>
        </w:p>
      </w:tc>
      <w:tc>
        <w:tcPr>
          <w:tcW w:w="3507" w:type="dxa"/>
          <w:shd w:val="clear" w:color="auto" w:fill="auto"/>
          <w:vAlign w:val="center"/>
        </w:tcPr>
        <w:p w14:paraId="5F99F48E" w14:textId="77777777" w:rsidR="00D2366C" w:rsidRPr="00EB3CE5" w:rsidRDefault="00D2366C" w:rsidP="00EA6A49">
          <w:pPr>
            <w:pStyle w:val="Sidhuvud"/>
            <w:jc w:val="right"/>
          </w:pPr>
        </w:p>
      </w:tc>
    </w:tr>
    <w:tr w:rsidR="00D2366C" w:rsidRPr="00EB3CE5" w14:paraId="5F99F492" w14:textId="77777777">
      <w:trPr>
        <w:cantSplit/>
        <w:trHeight w:val="382"/>
      </w:trPr>
      <w:tc>
        <w:tcPr>
          <w:tcW w:w="4500" w:type="dxa"/>
        </w:tcPr>
        <w:p w14:paraId="5F99F490" w14:textId="77777777" w:rsidR="00D2366C" w:rsidRPr="00EB3CE5" w:rsidRDefault="00D2366C" w:rsidP="00EA6A49">
          <w:pPr>
            <w:pStyle w:val="Sidhuvud"/>
          </w:pPr>
          <w:r w:rsidRPr="00EB3CE5">
            <w:rPr>
              <w:rFonts w:ascii="Arial" w:hAnsi="Arial" w:cs="Arial"/>
              <w:sz w:val="18"/>
              <w:szCs w:val="18"/>
            </w:rPr>
            <w:t>SKOLINSPEKTIONEN</w:t>
          </w:r>
        </w:p>
      </w:tc>
      <w:tc>
        <w:tcPr>
          <w:tcW w:w="3507" w:type="dxa"/>
          <w:shd w:val="clear" w:color="auto" w:fill="auto"/>
        </w:tcPr>
        <w:p w14:paraId="5F99F491" w14:textId="0B8BA52E" w:rsidR="00D2366C" w:rsidRPr="00EB3CE5" w:rsidRDefault="00D2366C" w:rsidP="004563D2">
          <w:pPr>
            <w:pStyle w:val="Dokumentnamn"/>
            <w:jc w:val="right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 Beslut</w:t>
          </w:r>
        </w:p>
      </w:tc>
    </w:tr>
    <w:tr w:rsidR="00D2366C" w:rsidRPr="00EB3CE5" w14:paraId="5F99F498" w14:textId="77777777">
      <w:trPr>
        <w:cantSplit/>
        <w:trHeight w:val="532"/>
      </w:trPr>
      <w:tc>
        <w:tcPr>
          <w:tcW w:w="4500" w:type="dxa"/>
        </w:tcPr>
        <w:p w14:paraId="5F99F493" w14:textId="77777777" w:rsidR="00D2366C" w:rsidRPr="00A65750" w:rsidRDefault="00D2366C" w:rsidP="00EA6A49">
          <w:pPr>
            <w:pStyle w:val="Sidhuvud"/>
            <w:rPr>
              <w:rFonts w:ascii="Arial" w:hAnsi="Arial" w:cs="Arial"/>
            </w:rPr>
          </w:pPr>
        </w:p>
      </w:tc>
      <w:tc>
        <w:tcPr>
          <w:tcW w:w="3507" w:type="dxa"/>
        </w:tcPr>
        <w:p w14:paraId="449284CA" w14:textId="34C18286" w:rsidR="00D2366C" w:rsidRPr="00A65750" w:rsidRDefault="007236B3" w:rsidP="00EA6A49">
          <w:pPr>
            <w:pStyle w:val="Sidhuvud"/>
            <w:jc w:val="right"/>
            <w:rPr>
              <w:rFonts w:ascii="Arial" w:hAnsi="Arial" w:cs="Arial"/>
              <w:lang w:val="de-DE"/>
            </w:rPr>
          </w:pPr>
          <w:sdt>
            <w:sdtPr>
              <w:rPr>
                <w:rFonts w:ascii="Arial" w:hAnsi="Arial" w:cs="Arial"/>
              </w:rPr>
              <w:alias w:val="Datum"/>
              <w:tag w:val="Datum"/>
              <w:id w:val="937253563"/>
              <w:placeholder>
                <w:docPart w:val="B9B0B239DB324CD59A098BD79EA4C673"/>
              </w:placeholder>
              <w:date w:fullDate="2014-02-03T00:00:00Z">
                <w:dateFormat w:val="yyyy-MM-dd"/>
                <w:lid w:val="sv-SE"/>
                <w:storeMappedDataAs w:val="dateTime"/>
                <w:calendar w:val="gregorian"/>
              </w:date>
            </w:sdtPr>
            <w:sdtEndPr/>
            <w:sdtContent>
              <w:r w:rsidR="00F2072A">
                <w:rPr>
                  <w:rFonts w:ascii="Arial" w:hAnsi="Arial" w:cs="Arial"/>
                </w:rPr>
                <w:t>2014-02-03</w:t>
              </w:r>
            </w:sdtContent>
          </w:sdt>
          <w:r w:rsidR="00D2366C" w:rsidRPr="00A65750" w:rsidDel="00537A6D">
            <w:rPr>
              <w:rFonts w:ascii="Arial" w:hAnsi="Arial" w:cs="Arial"/>
              <w:lang w:val="de-DE"/>
            </w:rPr>
            <w:t xml:space="preserve"> </w:t>
          </w:r>
        </w:p>
        <w:p w14:paraId="60F03526" w14:textId="0255A9D4" w:rsidR="007236B3" w:rsidRDefault="00D2366C" w:rsidP="007236B3">
          <w:pPr>
            <w:pStyle w:val="Sidhuvud"/>
            <w:jc w:val="right"/>
            <w:rPr>
              <w:rFonts w:ascii="Arial" w:hAnsi="Arial" w:cs="Arial"/>
            </w:rPr>
          </w:pPr>
          <w:r w:rsidRPr="00A65750">
            <w:rPr>
              <w:rFonts w:ascii="Arial" w:hAnsi="Arial" w:cs="Arial"/>
            </w:rPr>
            <w:t xml:space="preserve">Dnr </w:t>
          </w:r>
          <w:r w:rsidR="007236B3">
            <w:rPr>
              <w:rFonts w:ascii="Arial" w:hAnsi="Arial" w:cs="Arial"/>
            </w:rPr>
            <w:t>401-2012:5643</w:t>
          </w:r>
          <w:bookmarkStart w:id="2" w:name="_GoBack"/>
          <w:bookmarkEnd w:id="2"/>
        </w:p>
        <w:p w14:paraId="5F99F496" w14:textId="06BA2E88" w:rsidR="00D2366C" w:rsidRPr="00A65750" w:rsidRDefault="00D2366C" w:rsidP="007236B3">
          <w:pPr>
            <w:pStyle w:val="Sidhuvud"/>
            <w:jc w:val="right"/>
            <w:rPr>
              <w:rFonts w:ascii="Arial" w:hAnsi="Arial" w:cs="Arial"/>
              <w:lang w:val="de-DE"/>
            </w:rPr>
          </w:pPr>
          <w:r w:rsidRPr="00A65750">
            <w:rPr>
              <w:rFonts w:ascii="Arial" w:hAnsi="Arial" w:cs="Arial"/>
              <w:lang w:val="de-DE"/>
            </w:rPr>
            <w:t xml:space="preserve"> (</w:t>
          </w:r>
          <w:r w:rsidRPr="00A65750">
            <w:rPr>
              <w:rFonts w:ascii="Arial" w:hAnsi="Arial" w:cs="Arial"/>
            </w:rPr>
            <w:fldChar w:fldCharType="begin"/>
          </w:r>
          <w:r w:rsidRPr="00A65750">
            <w:rPr>
              <w:rFonts w:ascii="Arial" w:hAnsi="Arial" w:cs="Arial"/>
              <w:lang w:val="de-DE"/>
            </w:rPr>
            <w:instrText xml:space="preserve"> NUMPAGES </w:instrText>
          </w:r>
          <w:r w:rsidRPr="00A65750">
            <w:rPr>
              <w:rFonts w:ascii="Arial" w:hAnsi="Arial" w:cs="Arial"/>
            </w:rPr>
            <w:fldChar w:fldCharType="separate"/>
          </w:r>
          <w:r w:rsidR="007236B3">
            <w:rPr>
              <w:rFonts w:ascii="Arial" w:hAnsi="Arial" w:cs="Arial"/>
              <w:noProof/>
              <w:lang w:val="de-DE"/>
            </w:rPr>
            <w:t>2</w:t>
          </w:r>
          <w:r w:rsidRPr="00A65750">
            <w:rPr>
              <w:rFonts w:ascii="Arial" w:hAnsi="Arial" w:cs="Arial"/>
            </w:rPr>
            <w:fldChar w:fldCharType="end"/>
          </w:r>
          <w:r w:rsidRPr="00A65750">
            <w:rPr>
              <w:rFonts w:ascii="Arial" w:hAnsi="Arial" w:cs="Arial"/>
              <w:lang w:val="de-DE"/>
            </w:rPr>
            <w:t>)</w:t>
          </w:r>
        </w:p>
        <w:p w14:paraId="5F99F497" w14:textId="77777777" w:rsidR="00D2366C" w:rsidRPr="00A65750" w:rsidRDefault="00D2366C" w:rsidP="00EA6A49">
          <w:pPr>
            <w:pStyle w:val="Sidhuvud"/>
            <w:jc w:val="right"/>
            <w:rPr>
              <w:rFonts w:ascii="Arial" w:hAnsi="Arial" w:cs="Arial"/>
              <w:lang w:val="de-DE"/>
            </w:rPr>
          </w:pPr>
        </w:p>
      </w:tc>
    </w:tr>
  </w:tbl>
  <w:p w14:paraId="5F99F499" w14:textId="7A33D3C2" w:rsidR="00D2366C" w:rsidRPr="00EB3CE5" w:rsidRDefault="00D2366C">
    <w:pPr>
      <w:pStyle w:val="Sidhuvu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82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"/>
      <w:gridCol w:w="4248"/>
      <w:gridCol w:w="3507"/>
    </w:tblGrid>
    <w:tr w:rsidR="00D2366C" w:rsidRPr="00EB3CE5" w14:paraId="5F99F49C" w14:textId="77777777">
      <w:trPr>
        <w:cantSplit/>
        <w:trHeight w:val="177"/>
      </w:trPr>
      <w:tc>
        <w:tcPr>
          <w:tcW w:w="4500" w:type="dxa"/>
          <w:gridSpan w:val="2"/>
          <w:vMerge w:val="restart"/>
        </w:tcPr>
        <w:p w14:paraId="5F99F49A" w14:textId="77777777" w:rsidR="00D2366C" w:rsidRPr="00EB3CE5" w:rsidRDefault="00D2366C" w:rsidP="00092C9D">
          <w:pPr>
            <w:pStyle w:val="Adress"/>
            <w:ind w:left="11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F99F4AE" wp14:editId="5F99F4AF">
                <wp:simplePos x="0" y="0"/>
                <wp:positionH relativeFrom="column">
                  <wp:posOffset>-500380</wp:posOffset>
                </wp:positionH>
                <wp:positionV relativeFrom="paragraph">
                  <wp:posOffset>-92710</wp:posOffset>
                </wp:positionV>
                <wp:extent cx="2409825" cy="590550"/>
                <wp:effectExtent l="19050" t="0" r="9525" b="0"/>
                <wp:wrapNone/>
                <wp:docPr id="2" name="Bild 1" descr="skolinspektion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kolinspektion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9505" t="20987" r="9514" b="326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507" w:type="dxa"/>
        </w:tcPr>
        <w:p w14:paraId="5F99F49B" w14:textId="77777777" w:rsidR="00D2366C" w:rsidRPr="00EB3CE5" w:rsidRDefault="00D2366C" w:rsidP="00EA6A49">
          <w:pPr>
            <w:pStyle w:val="Sidhuvud"/>
            <w:jc w:val="right"/>
          </w:pPr>
        </w:p>
      </w:tc>
    </w:tr>
    <w:tr w:rsidR="00D2366C" w:rsidRPr="00EB3CE5" w14:paraId="5F99F4A0" w14:textId="77777777">
      <w:trPr>
        <w:cantSplit/>
        <w:trHeight w:val="382"/>
      </w:trPr>
      <w:tc>
        <w:tcPr>
          <w:tcW w:w="4500" w:type="dxa"/>
          <w:gridSpan w:val="2"/>
          <w:vMerge/>
        </w:tcPr>
        <w:p w14:paraId="5F99F49D" w14:textId="77777777" w:rsidR="00D2366C" w:rsidRPr="00EB3CE5" w:rsidRDefault="00D2366C" w:rsidP="00EA6A49">
          <w:pPr>
            <w:rPr>
              <w:noProof/>
            </w:rPr>
          </w:pPr>
        </w:p>
      </w:tc>
      <w:tc>
        <w:tcPr>
          <w:tcW w:w="3507" w:type="dxa"/>
        </w:tcPr>
        <w:p w14:paraId="5F99F49E" w14:textId="10B01DDE" w:rsidR="00D2366C" w:rsidRDefault="00D2366C" w:rsidP="008200A5">
          <w:pPr>
            <w:pStyle w:val="Dokumentnamn"/>
            <w:jc w:val="right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 Beslut</w:t>
          </w:r>
        </w:p>
        <w:p w14:paraId="5F99F49F" w14:textId="77777777" w:rsidR="00D2366C" w:rsidRPr="00EB3CE5" w:rsidRDefault="00D2366C" w:rsidP="008200A5">
          <w:pPr>
            <w:pStyle w:val="Dokumentnamn"/>
            <w:jc w:val="right"/>
            <w:rPr>
              <w:rFonts w:ascii="Century" w:hAnsi="Century"/>
            </w:rPr>
          </w:pPr>
        </w:p>
      </w:tc>
    </w:tr>
    <w:tr w:rsidR="00D2366C" w:rsidRPr="00D2366C" w14:paraId="5F99F4AC" w14:textId="77777777">
      <w:trPr>
        <w:cantSplit/>
        <w:trHeight w:val="532"/>
      </w:trPr>
      <w:tc>
        <w:tcPr>
          <w:tcW w:w="252" w:type="dxa"/>
        </w:tcPr>
        <w:p w14:paraId="5F99F4A1" w14:textId="77777777" w:rsidR="00D2366C" w:rsidRPr="00EB3CE5" w:rsidRDefault="00D2366C" w:rsidP="00EA6A49">
          <w:pPr>
            <w:pStyle w:val="Sidhuvud"/>
          </w:pPr>
        </w:p>
      </w:tc>
      <w:tc>
        <w:tcPr>
          <w:tcW w:w="4248" w:type="dxa"/>
        </w:tcPr>
        <w:p w14:paraId="5F99F4A5" w14:textId="77777777" w:rsidR="00D2366C" w:rsidRPr="00473076" w:rsidRDefault="00D2366C" w:rsidP="00EA6A49">
          <w:pPr>
            <w:pStyle w:val="Sidhuvud"/>
            <w:rPr>
              <w:rFonts w:ascii="Arial" w:hAnsi="Arial" w:cs="Arial"/>
            </w:rPr>
          </w:pPr>
        </w:p>
        <w:p w14:paraId="5F99F4A6" w14:textId="7FA4C2C8" w:rsidR="00D2366C" w:rsidRPr="00473076" w:rsidRDefault="00D2366C" w:rsidP="00EA6A49">
          <w:pPr>
            <w:pStyle w:val="Sidhuvud"/>
            <w:rPr>
              <w:rFonts w:ascii="Arial" w:hAnsi="Arial" w:cs="Arial"/>
            </w:rPr>
          </w:pPr>
        </w:p>
        <w:p w14:paraId="5F99F4A7" w14:textId="4F6806B0" w:rsidR="00D2366C" w:rsidRPr="00473076" w:rsidRDefault="00D2366C" w:rsidP="00CD503D">
          <w:pPr>
            <w:pStyle w:val="Sidhuvud"/>
            <w:rPr>
              <w:rFonts w:ascii="Arial" w:hAnsi="Arial" w:cs="Arial"/>
            </w:rPr>
          </w:pPr>
        </w:p>
      </w:tc>
      <w:tc>
        <w:tcPr>
          <w:tcW w:w="3507" w:type="dxa"/>
        </w:tcPr>
        <w:p w14:paraId="4F8E71D4" w14:textId="24CD2814" w:rsidR="00D2366C" w:rsidRPr="00473076" w:rsidRDefault="007236B3" w:rsidP="00EA6A49">
          <w:pPr>
            <w:pStyle w:val="Sidhuvud"/>
            <w:jc w:val="right"/>
            <w:rPr>
              <w:rFonts w:ascii="Arial" w:hAnsi="Arial" w:cs="Arial"/>
            </w:rPr>
          </w:pPr>
          <w:sdt>
            <w:sdtPr>
              <w:rPr>
                <w:rFonts w:ascii="Arial" w:hAnsi="Arial" w:cs="Arial"/>
              </w:rPr>
              <w:alias w:val="Datum"/>
              <w:tag w:val="Datum"/>
              <w:id w:val="-1979523880"/>
              <w:date w:fullDate="2014-02-03T00:00:00Z">
                <w:dateFormat w:val="yyyy-MM-dd"/>
                <w:lid w:val="sv-SE"/>
                <w:storeMappedDataAs w:val="dateTime"/>
                <w:calendar w:val="gregorian"/>
              </w:date>
            </w:sdtPr>
            <w:sdtEndPr/>
            <w:sdtContent>
              <w:r w:rsidR="00F2072A">
                <w:rPr>
                  <w:rFonts w:ascii="Arial" w:hAnsi="Arial" w:cs="Arial"/>
                </w:rPr>
                <w:t>2014-02-03</w:t>
              </w:r>
            </w:sdtContent>
          </w:sdt>
        </w:p>
        <w:p w14:paraId="5F99F4A9" w14:textId="540A2C97" w:rsidR="00D2366C" w:rsidRPr="00473076" w:rsidRDefault="00D2366C" w:rsidP="00EA6A49">
          <w:pPr>
            <w:pStyle w:val="Sidhuvud"/>
            <w:jc w:val="right"/>
            <w:rPr>
              <w:rFonts w:ascii="Arial" w:hAnsi="Arial" w:cs="Arial"/>
            </w:rPr>
          </w:pPr>
          <w:r w:rsidRPr="00473076">
            <w:rPr>
              <w:rFonts w:ascii="Arial" w:hAnsi="Arial" w:cs="Arial"/>
            </w:rPr>
            <w:t xml:space="preserve">Dnr </w:t>
          </w:r>
          <w:sdt>
            <w:sdtPr>
              <w:rPr>
                <w:rFonts w:ascii="Arial" w:hAnsi="Arial" w:cs="Arial"/>
              </w:rPr>
              <w:alias w:val="DossierNr"/>
              <w:tag w:val="DossierNr"/>
              <w:id w:val="-802385717"/>
              <w:dataBinding w:prefixMappings="xmlns:ns0='http://www.dunite.se/si/generalProperties'" w:xpath="/ns0:generalProperties[1]/ns0:DossierNr[1]" w:storeItemID="{39674177-733C-442C-94B6-6451346CA175}"/>
              <w:text/>
            </w:sdtPr>
            <w:sdtEndPr/>
            <w:sdtContent>
              <w:r w:rsidRPr="00D2366C">
                <w:rPr>
                  <w:rFonts w:ascii="Arial" w:hAnsi="Arial" w:cs="Arial"/>
                </w:rPr>
                <w:t>401</w:t>
              </w:r>
            </w:sdtContent>
          </w:sdt>
          <w:r w:rsidRPr="00D2366C">
            <w:rPr>
              <w:rFonts w:ascii="Arial" w:hAnsi="Arial" w:cs="Arial"/>
            </w:rPr>
            <w:t>-</w:t>
          </w:r>
          <w:sdt>
            <w:sdtPr>
              <w:rPr>
                <w:rFonts w:ascii="Arial" w:hAnsi="Arial" w:cs="Arial"/>
              </w:rPr>
              <w:alias w:val="Dnr"/>
              <w:tag w:val="Dnr"/>
              <w:id w:val="555287456"/>
              <w:dataBinding w:prefixMappings="xmlns:ns0='http://www.dunite.se/si/generalProperties'" w:xpath="/ns0:generalProperties[1]/ns0:Dnr[1]" w:storeItemID="{39674177-733C-442C-94B6-6451346CA175}"/>
              <w:text/>
            </w:sdtPr>
            <w:sdtEndPr/>
            <w:sdtContent>
              <w:r w:rsidRPr="00D2366C">
                <w:rPr>
                  <w:rFonts w:ascii="Arial" w:hAnsi="Arial" w:cs="Arial"/>
                </w:rPr>
                <w:t>2012:5643</w:t>
              </w:r>
            </w:sdtContent>
          </w:sdt>
        </w:p>
        <w:p w14:paraId="5F99F4AB" w14:textId="5E956023" w:rsidR="00D2366C" w:rsidRPr="00D2366C" w:rsidRDefault="00D2366C" w:rsidP="00867B60">
          <w:pPr>
            <w:pStyle w:val="Sidhuvud"/>
            <w:jc w:val="right"/>
            <w:rPr>
              <w:rFonts w:ascii="Arial" w:hAnsi="Arial" w:cs="Arial"/>
            </w:rPr>
          </w:pPr>
          <w:r w:rsidRPr="00473076">
            <w:rPr>
              <w:rFonts w:ascii="Arial" w:hAnsi="Arial" w:cs="Arial"/>
            </w:rPr>
            <w:fldChar w:fldCharType="begin"/>
          </w:r>
          <w:r w:rsidRPr="00D2366C">
            <w:rPr>
              <w:rFonts w:ascii="Arial" w:hAnsi="Arial" w:cs="Arial"/>
            </w:rPr>
            <w:instrText xml:space="preserve"> PAGE </w:instrText>
          </w:r>
          <w:r w:rsidRPr="00473076">
            <w:rPr>
              <w:rFonts w:ascii="Arial" w:hAnsi="Arial" w:cs="Arial"/>
            </w:rPr>
            <w:fldChar w:fldCharType="separate"/>
          </w:r>
          <w:r w:rsidR="007236B3">
            <w:rPr>
              <w:rFonts w:ascii="Arial" w:hAnsi="Arial" w:cs="Arial"/>
              <w:noProof/>
            </w:rPr>
            <w:t>1</w:t>
          </w:r>
          <w:r w:rsidRPr="00473076">
            <w:rPr>
              <w:rFonts w:ascii="Arial" w:hAnsi="Arial" w:cs="Arial"/>
            </w:rPr>
            <w:fldChar w:fldCharType="end"/>
          </w:r>
          <w:r w:rsidRPr="00D2366C">
            <w:rPr>
              <w:rFonts w:ascii="Arial" w:hAnsi="Arial" w:cs="Arial"/>
            </w:rPr>
            <w:t xml:space="preserve"> (</w:t>
          </w:r>
          <w:r w:rsidRPr="00473076">
            <w:rPr>
              <w:rFonts w:ascii="Arial" w:hAnsi="Arial" w:cs="Arial"/>
            </w:rPr>
            <w:fldChar w:fldCharType="begin"/>
          </w:r>
          <w:r w:rsidRPr="00D2366C">
            <w:rPr>
              <w:rFonts w:ascii="Arial" w:hAnsi="Arial" w:cs="Arial"/>
            </w:rPr>
            <w:instrText xml:space="preserve"> NUMPAGES </w:instrText>
          </w:r>
          <w:r w:rsidRPr="00473076">
            <w:rPr>
              <w:rFonts w:ascii="Arial" w:hAnsi="Arial" w:cs="Arial"/>
            </w:rPr>
            <w:fldChar w:fldCharType="separate"/>
          </w:r>
          <w:r w:rsidR="007236B3">
            <w:rPr>
              <w:rFonts w:ascii="Arial" w:hAnsi="Arial" w:cs="Arial"/>
              <w:noProof/>
            </w:rPr>
            <w:t>2</w:t>
          </w:r>
          <w:r w:rsidRPr="00473076">
            <w:rPr>
              <w:rFonts w:ascii="Arial" w:hAnsi="Arial" w:cs="Arial"/>
            </w:rPr>
            <w:fldChar w:fldCharType="end"/>
          </w:r>
          <w:r w:rsidRPr="00D2366C">
            <w:rPr>
              <w:rFonts w:ascii="Arial" w:hAnsi="Arial" w:cs="Arial"/>
            </w:rPr>
            <w:t>)</w:t>
          </w:r>
        </w:p>
      </w:tc>
    </w:tr>
  </w:tbl>
  <w:p w14:paraId="4BCDBB49" w14:textId="77777777" w:rsidR="00D2366C" w:rsidRPr="009643B9" w:rsidRDefault="00D2366C" w:rsidP="00D2366C">
    <w:pPr>
      <w:pStyle w:val="SIBrdtext"/>
      <w:spacing w:after="0"/>
      <w:rPr>
        <w:rStyle w:val="Platshllartext"/>
      </w:rPr>
    </w:pPr>
    <w:proofErr w:type="spellStart"/>
    <w:r w:rsidRPr="009643B9">
      <w:rPr>
        <w:rStyle w:val="Platshllartext"/>
      </w:rPr>
      <w:t>Deutscher</w:t>
    </w:r>
    <w:proofErr w:type="spellEnd"/>
    <w:r w:rsidRPr="009643B9">
      <w:rPr>
        <w:rStyle w:val="Platshllartext"/>
      </w:rPr>
      <w:t xml:space="preserve"> </w:t>
    </w:r>
    <w:proofErr w:type="spellStart"/>
    <w:r w:rsidRPr="009643B9">
      <w:rPr>
        <w:rStyle w:val="Platshllartext"/>
      </w:rPr>
      <w:t>Schulverein</w:t>
    </w:r>
    <w:proofErr w:type="spellEnd"/>
  </w:p>
  <w:p w14:paraId="2E96B1A4" w14:textId="77777777" w:rsidR="00D2366C" w:rsidRPr="009643B9" w:rsidRDefault="00D2366C" w:rsidP="00D2366C">
    <w:pPr>
      <w:pStyle w:val="SIBrdtext"/>
      <w:spacing w:after="0"/>
      <w:rPr>
        <w:rStyle w:val="Platshllartext"/>
      </w:rPr>
    </w:pPr>
    <w:r w:rsidRPr="009643B9">
      <w:rPr>
        <w:rStyle w:val="Platshllartext"/>
      </w:rPr>
      <w:t>Tyska skolföreningen</w:t>
    </w:r>
  </w:p>
  <w:p w14:paraId="6629BD6A" w14:textId="77777777" w:rsidR="00D2366C" w:rsidRDefault="007236B3" w:rsidP="00D2366C">
    <w:pPr>
      <w:pStyle w:val="SIBrdtext"/>
      <w:spacing w:after="0"/>
      <w:rPr>
        <w:color w:val="1F497D"/>
      </w:rPr>
    </w:pPr>
    <w:hyperlink r:id="rId2" w:history="1">
      <w:r w:rsidR="00D2366C">
        <w:rPr>
          <w:rStyle w:val="Hyperlnk"/>
        </w:rPr>
        <w:t>dss@tyskaskolan.se</w:t>
      </w:r>
    </w:hyperlink>
  </w:p>
  <w:p w14:paraId="6A54675E" w14:textId="77777777" w:rsidR="00D2366C" w:rsidRPr="009643B9" w:rsidRDefault="00D2366C" w:rsidP="00D2366C">
    <w:pPr>
      <w:pStyle w:val="SIBrdtext"/>
      <w:spacing w:after="0"/>
      <w:rPr>
        <w:rStyle w:val="Platshllartext"/>
      </w:rPr>
    </w:pPr>
  </w:p>
  <w:p w14:paraId="430E7583" w14:textId="77777777" w:rsidR="00D2366C" w:rsidRPr="009643B9" w:rsidRDefault="00D2366C" w:rsidP="00D2366C">
    <w:pPr>
      <w:pStyle w:val="SIBrdtext"/>
      <w:spacing w:after="0"/>
      <w:rPr>
        <w:rStyle w:val="Platshllartext"/>
      </w:rPr>
    </w:pPr>
    <w:r w:rsidRPr="009643B9">
      <w:rPr>
        <w:rStyle w:val="Platshllartext"/>
      </w:rPr>
      <w:t>Rektor vid Tyska skolan</w:t>
    </w:r>
  </w:p>
  <w:p w14:paraId="1CBEFFCE" w14:textId="77777777" w:rsidR="00D2366C" w:rsidRPr="009643B9" w:rsidRDefault="00D2366C" w:rsidP="00D2366C">
    <w:pPr>
      <w:pStyle w:val="SIBrdtext"/>
      <w:spacing w:after="0"/>
      <w:rPr>
        <w:rStyle w:val="Platshllartext"/>
      </w:rPr>
    </w:pPr>
    <w:r w:rsidRPr="009643B9">
      <w:rPr>
        <w:rStyle w:val="Platshllartext"/>
      </w:rPr>
      <w:t>Gerhard</w:t>
    </w:r>
    <w:proofErr w:type="gramStart"/>
    <w:r w:rsidRPr="009643B9">
      <w:rPr>
        <w:rStyle w:val="Platshllartext"/>
      </w:rPr>
      <w:t>.Eikenbusch</w:t>
    </w:r>
    <w:proofErr w:type="gramEnd"/>
    <w:r w:rsidRPr="009643B9">
      <w:rPr>
        <w:rStyle w:val="Platshllartext"/>
      </w:rPr>
      <w:t>@tyskaskolan.se</w:t>
    </w:r>
  </w:p>
  <w:p w14:paraId="336AB247" w14:textId="1964D1B5" w:rsidR="00D2366C" w:rsidRPr="00EB3CE5" w:rsidRDefault="00D2366C" w:rsidP="00D2366C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47056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34A45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283D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0CA49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3080D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CC04D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FE00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402E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A3CC0F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34EA88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3F08B1"/>
    <w:multiLevelType w:val="hybridMultilevel"/>
    <w:tmpl w:val="20A60C3C"/>
    <w:lvl w:ilvl="0" w:tplc="58C63316">
      <w:start w:val="1"/>
      <w:numFmt w:val="bullet"/>
      <w:pStyle w:val="Strecksats"/>
      <w:lvlText w:val="–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8806F65"/>
    <w:multiLevelType w:val="hybridMultilevel"/>
    <w:tmpl w:val="D8ACD404"/>
    <w:lvl w:ilvl="0" w:tplc="3300FB14">
      <w:numFmt w:val="bullet"/>
      <w:pStyle w:val="Indikator"/>
      <w:lvlText w:val="-"/>
      <w:lvlJc w:val="left"/>
      <w:pPr>
        <w:ind w:left="644" w:hanging="360"/>
      </w:pPr>
      <w:rPr>
        <w:rFonts w:ascii="Palatino Linotype" w:eastAsiaTheme="minorEastAsia" w:hAnsi="Palatino Linotype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035213"/>
    <w:multiLevelType w:val="hybridMultilevel"/>
    <w:tmpl w:val="E4589B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9"/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oNotHyphenateCaps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c3_dlg_desc¤note_¤&lt;new&gt;¤Svenska" w:val="Om dokumentet är en bilaga - sätt kryss i rutan och ange numret på bilagan."/>
    <w:docVar w:name="stc3_dlg_desc¤note_¤&lt;new&gt;1¤Svenska" w:val="Om dokumentet har diarienummer - sätt kryss i rutan och skriv diarienumret i fältet."/>
    <w:docVar w:name="stc3_dlg_element¤01" w:val="dialog_¤TemplateDialog"/>
    <w:docVar w:name="stc3_dlg_element¤01¤01" w:val="step_¤&lt;new&gt;"/>
    <w:docVar w:name="stc3_dlg_element¤01¤01¤01" w:val="frame_¤&lt;new&gt;"/>
    <w:docVar w:name="stc3_dlg_element¤01¤01¤01¤01" w:val="pr_¤Profile"/>
    <w:docVar w:name="stc3_dlg_element¤01¤01¤01¤02" w:val="dl_¤DocLanguage"/>
    <w:docVar w:name="stc3_dlg_element¤01¤01¤01¤03" w:val="ds_¤Dokumentnamn"/>
    <w:docVar w:name="stc3_dlg_element¤01¤01¤01¤04" w:val="dl_¤Dokumentdatum"/>
    <w:docVar w:name="stc3_dlg_element¤01¤01¤02" w:val="frame_¤&lt;new&gt;1"/>
    <w:docVar w:name="stc3_dlg_element¤01¤01¤02¤01" w:val="oa_¤Bilaga"/>
    <w:docVar w:name="stc3_dlg_element¤01¤01¤02¤02" w:val="ds_¤Bilagenummer"/>
    <w:docVar w:name="stc3_dlg_element¤01¤01¤02¤03" w:val="note_¤&lt;new&gt;"/>
    <w:docVar w:name="stc3_dlg_element¤01¤01¤03" w:val="frame_¤&lt;new&gt;2"/>
    <w:docVar w:name="stc3_dlg_element¤01¤01¤03¤01" w:val="oa_¤Dnr"/>
    <w:docVar w:name="stc3_dlg_element¤01¤01¤03¤02" w:val="ds_¤Dnr"/>
    <w:docVar w:name="stc3_dlg_element¤01¤01¤03¤03" w:val="note_¤&lt;new&gt;1"/>
    <w:docVar w:name="stc3_dlg_element¤01¤01¤04" w:val="frame_¤&lt;new&gt;3"/>
    <w:docVar w:name="stc3_dlg_element¤01¤01¤04¤01" w:val="ds_¤Ärendemening"/>
    <w:docVar w:name="stc3_dlg_rowcount¤ds_¤Bilagenummer" w:val="1"/>
    <w:docVar w:name="stc3_dlg_rowcount¤ds_¤Dnr" w:val="1"/>
    <w:docVar w:name="stc3_dlg_rowcount¤ds_¤Ärendemening" w:val="1"/>
    <w:docVar w:name="stc3_dlg_show_dlg_descr¤dialog_¤TemplateDialog" w:val="False"/>
    <w:docVar w:name="stc3_dlg_show_step_descr¤dialog_¤TemplateDialog" w:val="False"/>
    <w:docVar w:name="stc3_dlg_type¤dl_¤DocLanguage" w:val="9"/>
    <w:docVar w:name="stc3_dlg_type¤dl_¤Dokumentdatum" w:val="6"/>
    <w:docVar w:name="stc3_dlg_type¤ds_¤Bilagenummer" w:val="1"/>
    <w:docVar w:name="stc3_dlg_type¤ds_¤Dnr" w:val="1"/>
    <w:docVar w:name="stc3_dlg_type¤ds_¤Dokumentnamn" w:val="2"/>
    <w:docVar w:name="stc3_dlg_type¤ds_¤Ärendemening" w:val="1"/>
    <w:docVar w:name="stc3_dlg_type¤note_¤&lt;new&gt;" w:val="7"/>
    <w:docVar w:name="stc3_dlg_type¤note_¤&lt;new&gt;1" w:val="7"/>
    <w:docVar w:name="stc3_dlg_type¤oa_¤Bilaga" w:val="4"/>
    <w:docVar w:name="stc3_dlg_type¤oa_¤Dnr" w:val="4"/>
    <w:docVar w:name="stc3_dlg_type¤pr_¤Profile" w:val="10"/>
    <w:docVar w:name="stc3_DM" w:val="0"/>
  </w:docVars>
  <w:rsids>
    <w:rsidRoot w:val="00EE10D5"/>
    <w:rsid w:val="00022762"/>
    <w:rsid w:val="0006671E"/>
    <w:rsid w:val="00077282"/>
    <w:rsid w:val="00092C9D"/>
    <w:rsid w:val="000A59F4"/>
    <w:rsid w:val="000B2071"/>
    <w:rsid w:val="000B328F"/>
    <w:rsid w:val="00100650"/>
    <w:rsid w:val="00157420"/>
    <w:rsid w:val="0019722F"/>
    <w:rsid w:val="001A6177"/>
    <w:rsid w:val="001A792D"/>
    <w:rsid w:val="001C22EE"/>
    <w:rsid w:val="001E269E"/>
    <w:rsid w:val="00224D9E"/>
    <w:rsid w:val="00232D33"/>
    <w:rsid w:val="00260300"/>
    <w:rsid w:val="00282220"/>
    <w:rsid w:val="00292009"/>
    <w:rsid w:val="002C1D38"/>
    <w:rsid w:val="002D26C3"/>
    <w:rsid w:val="002E3B23"/>
    <w:rsid w:val="002E4F7A"/>
    <w:rsid w:val="00326991"/>
    <w:rsid w:val="003325FC"/>
    <w:rsid w:val="00350FEF"/>
    <w:rsid w:val="0036510E"/>
    <w:rsid w:val="00366501"/>
    <w:rsid w:val="00366CD0"/>
    <w:rsid w:val="00372B15"/>
    <w:rsid w:val="003B6A3E"/>
    <w:rsid w:val="003D5BD7"/>
    <w:rsid w:val="003E0B86"/>
    <w:rsid w:val="003E2208"/>
    <w:rsid w:val="003E4C9D"/>
    <w:rsid w:val="003F0363"/>
    <w:rsid w:val="00412CAB"/>
    <w:rsid w:val="004138F0"/>
    <w:rsid w:val="004433F0"/>
    <w:rsid w:val="00447E9F"/>
    <w:rsid w:val="004563D2"/>
    <w:rsid w:val="00462698"/>
    <w:rsid w:val="00473076"/>
    <w:rsid w:val="004842CA"/>
    <w:rsid w:val="00492904"/>
    <w:rsid w:val="00496846"/>
    <w:rsid w:val="004D5F48"/>
    <w:rsid w:val="004E7663"/>
    <w:rsid w:val="004F2C2E"/>
    <w:rsid w:val="00537A6D"/>
    <w:rsid w:val="005652E9"/>
    <w:rsid w:val="005B6A0B"/>
    <w:rsid w:val="005C30D1"/>
    <w:rsid w:val="005E12CF"/>
    <w:rsid w:val="005E52C2"/>
    <w:rsid w:val="005F05F9"/>
    <w:rsid w:val="005F5EC9"/>
    <w:rsid w:val="005F7568"/>
    <w:rsid w:val="006068CC"/>
    <w:rsid w:val="0061215C"/>
    <w:rsid w:val="00644FB8"/>
    <w:rsid w:val="0066532A"/>
    <w:rsid w:val="00682B74"/>
    <w:rsid w:val="00682FF1"/>
    <w:rsid w:val="006A2F7F"/>
    <w:rsid w:val="006A2FD3"/>
    <w:rsid w:val="006A7559"/>
    <w:rsid w:val="00716D8A"/>
    <w:rsid w:val="007236B3"/>
    <w:rsid w:val="00735EE6"/>
    <w:rsid w:val="007425D3"/>
    <w:rsid w:val="0078123D"/>
    <w:rsid w:val="007A288B"/>
    <w:rsid w:val="007B52F5"/>
    <w:rsid w:val="007F1191"/>
    <w:rsid w:val="008035BB"/>
    <w:rsid w:val="008200A5"/>
    <w:rsid w:val="008344EC"/>
    <w:rsid w:val="00857091"/>
    <w:rsid w:val="00867B60"/>
    <w:rsid w:val="00890463"/>
    <w:rsid w:val="00894196"/>
    <w:rsid w:val="008A0ED7"/>
    <w:rsid w:val="008C0087"/>
    <w:rsid w:val="00907B02"/>
    <w:rsid w:val="00950CBB"/>
    <w:rsid w:val="009828A0"/>
    <w:rsid w:val="009879B4"/>
    <w:rsid w:val="009A455E"/>
    <w:rsid w:val="00A072B6"/>
    <w:rsid w:val="00A1730F"/>
    <w:rsid w:val="00A31BFB"/>
    <w:rsid w:val="00A4145B"/>
    <w:rsid w:val="00A65750"/>
    <w:rsid w:val="00A77F97"/>
    <w:rsid w:val="00A921AA"/>
    <w:rsid w:val="00AA1D5A"/>
    <w:rsid w:val="00AB19F9"/>
    <w:rsid w:val="00AB3D49"/>
    <w:rsid w:val="00AE50AD"/>
    <w:rsid w:val="00AF30F3"/>
    <w:rsid w:val="00B077A6"/>
    <w:rsid w:val="00B13CE2"/>
    <w:rsid w:val="00B1771A"/>
    <w:rsid w:val="00B40B76"/>
    <w:rsid w:val="00B5165F"/>
    <w:rsid w:val="00B575EC"/>
    <w:rsid w:val="00B7580D"/>
    <w:rsid w:val="00B81B25"/>
    <w:rsid w:val="00BD0E3D"/>
    <w:rsid w:val="00BE2162"/>
    <w:rsid w:val="00BE4D90"/>
    <w:rsid w:val="00BF186B"/>
    <w:rsid w:val="00C20271"/>
    <w:rsid w:val="00C33130"/>
    <w:rsid w:val="00C52BE0"/>
    <w:rsid w:val="00C64EF6"/>
    <w:rsid w:val="00C76736"/>
    <w:rsid w:val="00C93C07"/>
    <w:rsid w:val="00C94CF0"/>
    <w:rsid w:val="00C974FC"/>
    <w:rsid w:val="00CC501D"/>
    <w:rsid w:val="00CD503D"/>
    <w:rsid w:val="00CF5866"/>
    <w:rsid w:val="00D06D2B"/>
    <w:rsid w:val="00D171FB"/>
    <w:rsid w:val="00D2366C"/>
    <w:rsid w:val="00D403C2"/>
    <w:rsid w:val="00D44D6B"/>
    <w:rsid w:val="00D827FA"/>
    <w:rsid w:val="00D914D5"/>
    <w:rsid w:val="00DD25B4"/>
    <w:rsid w:val="00E10CBE"/>
    <w:rsid w:val="00E45531"/>
    <w:rsid w:val="00E466D3"/>
    <w:rsid w:val="00E6037E"/>
    <w:rsid w:val="00E60E6A"/>
    <w:rsid w:val="00E73738"/>
    <w:rsid w:val="00E82EAC"/>
    <w:rsid w:val="00EA1E47"/>
    <w:rsid w:val="00EA6A49"/>
    <w:rsid w:val="00EB329F"/>
    <w:rsid w:val="00EB3CE5"/>
    <w:rsid w:val="00EB59A3"/>
    <w:rsid w:val="00EE10D5"/>
    <w:rsid w:val="00EE272F"/>
    <w:rsid w:val="00EF1CA1"/>
    <w:rsid w:val="00F2072A"/>
    <w:rsid w:val="00F41F67"/>
    <w:rsid w:val="00F541F2"/>
    <w:rsid w:val="00F5437D"/>
    <w:rsid w:val="00FA4794"/>
    <w:rsid w:val="00FA513B"/>
    <w:rsid w:val="00FC5247"/>
    <w:rsid w:val="00FD593E"/>
    <w:rsid w:val="00FE3403"/>
    <w:rsid w:val="00FE7A61"/>
    <w:rsid w:val="00FF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F99F4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E9F"/>
    <w:pPr>
      <w:spacing w:line="280" w:lineRule="exact"/>
    </w:pPr>
    <w:rPr>
      <w:rFonts w:ascii="Palatino Linotype" w:hAnsi="Palatino Linotype"/>
      <w:szCs w:val="24"/>
    </w:rPr>
  </w:style>
  <w:style w:type="paragraph" w:styleId="Rubrik1">
    <w:name w:val="heading 1"/>
    <w:basedOn w:val="Normal"/>
    <w:next w:val="Normal"/>
    <w:qFormat/>
    <w:rsid w:val="00447E9F"/>
    <w:pPr>
      <w:keepNext/>
      <w:spacing w:before="240" w:after="60" w:line="380" w:lineRule="exact"/>
      <w:outlineLvl w:val="0"/>
    </w:pPr>
    <w:rPr>
      <w:rFonts w:ascii="Arial" w:hAnsi="Arial"/>
      <w:b/>
      <w:kern w:val="32"/>
      <w:sz w:val="32"/>
      <w:szCs w:val="32"/>
    </w:rPr>
  </w:style>
  <w:style w:type="paragraph" w:styleId="Rubrik2">
    <w:name w:val="heading 2"/>
    <w:basedOn w:val="Normal"/>
    <w:next w:val="Normal"/>
    <w:qFormat/>
    <w:rsid w:val="00447E9F"/>
    <w:pPr>
      <w:keepNext/>
      <w:spacing w:before="240" w:after="60" w:line="260" w:lineRule="exact"/>
      <w:outlineLvl w:val="1"/>
    </w:pPr>
    <w:rPr>
      <w:rFonts w:ascii="Arial" w:hAnsi="Arial"/>
      <w:b/>
      <w:sz w:val="24"/>
      <w:szCs w:val="28"/>
    </w:rPr>
  </w:style>
  <w:style w:type="paragraph" w:styleId="Rubrik3">
    <w:name w:val="heading 3"/>
    <w:basedOn w:val="Normal"/>
    <w:next w:val="Normal"/>
    <w:qFormat/>
    <w:rsid w:val="00447E9F"/>
    <w:pPr>
      <w:keepNext/>
      <w:spacing w:before="240" w:after="60"/>
      <w:outlineLvl w:val="2"/>
    </w:pPr>
    <w:rPr>
      <w:rFonts w:ascii="Arial" w:hAnsi="Arial"/>
      <w:b/>
      <w:sz w:val="18"/>
      <w:szCs w:val="26"/>
    </w:rPr>
  </w:style>
  <w:style w:type="paragraph" w:styleId="Rubrik4">
    <w:name w:val="heading 4"/>
    <w:basedOn w:val="Rubrik3"/>
    <w:next w:val="Brdtext"/>
    <w:qFormat/>
    <w:rsid w:val="00EA6A49"/>
    <w:pPr>
      <w:spacing w:before="120"/>
      <w:outlineLvl w:val="3"/>
    </w:pPr>
    <w:rPr>
      <w:b w:val="0"/>
      <w:bCs/>
      <w:i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447E9F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rsid w:val="00447E9F"/>
    <w:pPr>
      <w:tabs>
        <w:tab w:val="center" w:pos="4536"/>
        <w:tab w:val="right" w:pos="9072"/>
      </w:tabs>
    </w:pPr>
  </w:style>
  <w:style w:type="paragraph" w:customStyle="1" w:styleId="Dokumentnamn">
    <w:name w:val="Dokumentnamn"/>
    <w:semiHidden/>
    <w:rsid w:val="00D914D5"/>
    <w:pPr>
      <w:spacing w:before="120"/>
    </w:pPr>
    <w:rPr>
      <w:rFonts w:ascii="ITCFranklinGothic LT Book" w:hAnsi="ITCFranklinGothic LT Book"/>
      <w:color w:val="7B7D7B"/>
      <w:sz w:val="28"/>
      <w:szCs w:val="28"/>
    </w:rPr>
  </w:style>
  <w:style w:type="paragraph" w:styleId="Brdtext">
    <w:name w:val="Body Text"/>
    <w:basedOn w:val="Normal"/>
    <w:link w:val="BrdtextChar"/>
    <w:rsid w:val="00447E9F"/>
    <w:pPr>
      <w:spacing w:after="120"/>
    </w:pPr>
  </w:style>
  <w:style w:type="paragraph" w:styleId="Punktlista">
    <w:name w:val="List Bullet"/>
    <w:basedOn w:val="Normal"/>
    <w:autoRedefine/>
    <w:rsid w:val="00447E9F"/>
    <w:pPr>
      <w:numPr>
        <w:numId w:val="12"/>
      </w:numPr>
    </w:pPr>
  </w:style>
  <w:style w:type="paragraph" w:styleId="Numreradlista">
    <w:name w:val="List Number"/>
    <w:basedOn w:val="Brdtext"/>
    <w:rsid w:val="00EA6A49"/>
    <w:pPr>
      <w:numPr>
        <w:numId w:val="1"/>
      </w:numPr>
    </w:pPr>
  </w:style>
  <w:style w:type="table" w:customStyle="1" w:styleId="Tabellformat">
    <w:name w:val="Tabellformat"/>
    <w:basedOn w:val="Normaltabell"/>
    <w:rsid w:val="00EA6A49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recksats">
    <w:name w:val="Strecksats"/>
    <w:basedOn w:val="Brdtext"/>
    <w:next w:val="Brdtext"/>
    <w:rsid w:val="00EA6A49"/>
    <w:pPr>
      <w:numPr>
        <w:numId w:val="11"/>
      </w:numPr>
      <w:ind w:left="357" w:hanging="357"/>
    </w:pPr>
  </w:style>
  <w:style w:type="paragraph" w:customStyle="1" w:styleId="Tabellrubrik">
    <w:name w:val="Tabellrubrik"/>
    <w:rsid w:val="00EA6A49"/>
    <w:rPr>
      <w:rFonts w:ascii="Arial" w:hAnsi="Arial"/>
      <w:b/>
      <w:szCs w:val="24"/>
    </w:rPr>
  </w:style>
  <w:style w:type="paragraph" w:customStyle="1" w:styleId="Tabelltext">
    <w:name w:val="Tabelltext"/>
    <w:basedOn w:val="Tabellrubrik"/>
    <w:rsid w:val="00EA6A49"/>
    <w:rPr>
      <w:b w:val="0"/>
    </w:rPr>
  </w:style>
  <w:style w:type="paragraph" w:styleId="Innehll1">
    <w:name w:val="toc 1"/>
    <w:basedOn w:val="Normal"/>
    <w:next w:val="Normal"/>
    <w:autoRedefine/>
    <w:semiHidden/>
    <w:rsid w:val="00EA6A49"/>
  </w:style>
  <w:style w:type="paragraph" w:styleId="Innehll2">
    <w:name w:val="toc 2"/>
    <w:basedOn w:val="Normal"/>
    <w:next w:val="Normal"/>
    <w:autoRedefine/>
    <w:semiHidden/>
    <w:rsid w:val="00EA6A49"/>
  </w:style>
  <w:style w:type="paragraph" w:styleId="Innehll3">
    <w:name w:val="toc 3"/>
    <w:basedOn w:val="Normal"/>
    <w:next w:val="Normal"/>
    <w:autoRedefine/>
    <w:semiHidden/>
    <w:rsid w:val="00EA6A49"/>
    <w:pPr>
      <w:tabs>
        <w:tab w:val="right" w:leader="dot" w:pos="7757"/>
      </w:tabs>
    </w:pPr>
  </w:style>
  <w:style w:type="character" w:styleId="Hyperlnk">
    <w:name w:val="Hyperlink"/>
    <w:basedOn w:val="Standardstycketeckensnitt"/>
    <w:rsid w:val="00EA6A49"/>
    <w:rPr>
      <w:color w:val="0000FF"/>
      <w:u w:val="single"/>
    </w:rPr>
  </w:style>
  <w:style w:type="paragraph" w:styleId="Ballongtext">
    <w:name w:val="Balloon Text"/>
    <w:basedOn w:val="Normal"/>
    <w:semiHidden/>
    <w:rsid w:val="00224D9E"/>
    <w:rPr>
      <w:rFonts w:ascii="Tahoma" w:hAnsi="Tahoma" w:cs="Tahoma"/>
      <w:sz w:val="16"/>
      <w:szCs w:val="16"/>
    </w:rPr>
  </w:style>
  <w:style w:type="paragraph" w:customStyle="1" w:styleId="Adress">
    <w:name w:val="Adress"/>
    <w:basedOn w:val="Normal"/>
    <w:rsid w:val="00447E9F"/>
    <w:rPr>
      <w:sz w:val="16"/>
    </w:rPr>
  </w:style>
  <w:style w:type="character" w:customStyle="1" w:styleId="SidfotChar">
    <w:name w:val="Sidfot Char"/>
    <w:basedOn w:val="Standardstycketeckensnitt"/>
    <w:link w:val="Sidfot"/>
    <w:rsid w:val="00092C9D"/>
    <w:rPr>
      <w:rFonts w:ascii="Palatino Linotype" w:hAnsi="Palatino Linotype"/>
      <w:szCs w:val="24"/>
      <w:lang w:val="sv-SE" w:eastAsia="sv-SE"/>
    </w:rPr>
  </w:style>
  <w:style w:type="paragraph" w:customStyle="1" w:styleId="Ingress">
    <w:name w:val="Ingress"/>
    <w:next w:val="Normal"/>
    <w:rsid w:val="00447E9F"/>
    <w:pPr>
      <w:spacing w:line="320" w:lineRule="exact"/>
    </w:pPr>
    <w:rPr>
      <w:rFonts w:ascii="Arial" w:hAnsi="Arial"/>
      <w:sz w:val="24"/>
      <w:szCs w:val="24"/>
    </w:rPr>
  </w:style>
  <w:style w:type="table" w:styleId="Tabellrutnt">
    <w:name w:val="Table Grid"/>
    <w:basedOn w:val="Normaltabell"/>
    <w:rsid w:val="00447E9F"/>
    <w:pPr>
      <w:spacing w:line="280" w:lineRule="exac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itabell">
    <w:name w:val="Text i tabell"/>
    <w:basedOn w:val="Normal"/>
    <w:autoRedefine/>
    <w:rsid w:val="00447E9F"/>
    <w:pPr>
      <w:ind w:left="-108"/>
    </w:pPr>
    <w:rPr>
      <w:rFonts w:ascii="Arial" w:hAnsi="Arial"/>
      <w:sz w:val="18"/>
    </w:rPr>
  </w:style>
  <w:style w:type="paragraph" w:styleId="Dokumentversikt">
    <w:name w:val="Document Map"/>
    <w:basedOn w:val="Normal"/>
    <w:link w:val="DokumentversiktChar"/>
    <w:rsid w:val="00EB3CE5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rsid w:val="00EB3CE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3CE5"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character" w:customStyle="1" w:styleId="BrdtextChar">
    <w:name w:val="Brödtext Char"/>
    <w:basedOn w:val="Standardstycketeckensnitt"/>
    <w:link w:val="Brdtext"/>
    <w:rsid w:val="00EB59A3"/>
    <w:rPr>
      <w:rFonts w:ascii="Palatino Linotype" w:hAnsi="Palatino Linotype"/>
      <w:szCs w:val="24"/>
    </w:rPr>
  </w:style>
  <w:style w:type="character" w:styleId="Kommentarsreferens">
    <w:name w:val="annotation reference"/>
    <w:basedOn w:val="Standardstycketeckensnitt"/>
    <w:rsid w:val="00B13CE2"/>
    <w:rPr>
      <w:sz w:val="16"/>
      <w:szCs w:val="16"/>
    </w:rPr>
  </w:style>
  <w:style w:type="paragraph" w:styleId="Kommentarer">
    <w:name w:val="annotation text"/>
    <w:basedOn w:val="Normal"/>
    <w:link w:val="KommentarerChar"/>
    <w:rsid w:val="00B13CE2"/>
    <w:pPr>
      <w:spacing w:line="240" w:lineRule="auto"/>
    </w:pPr>
    <w:rPr>
      <w:szCs w:val="20"/>
    </w:rPr>
  </w:style>
  <w:style w:type="character" w:customStyle="1" w:styleId="KommentarerChar">
    <w:name w:val="Kommentarer Char"/>
    <w:basedOn w:val="Standardstycketeckensnitt"/>
    <w:link w:val="Kommentarer"/>
    <w:rsid w:val="00B13CE2"/>
    <w:rPr>
      <w:rFonts w:ascii="Palatino Linotype" w:hAnsi="Palatino Linotype"/>
    </w:rPr>
  </w:style>
  <w:style w:type="paragraph" w:styleId="Kommentarsmne">
    <w:name w:val="annotation subject"/>
    <w:basedOn w:val="Kommentarer"/>
    <w:next w:val="Kommentarer"/>
    <w:link w:val="KommentarsmneChar"/>
    <w:rsid w:val="00B13CE2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B13CE2"/>
    <w:rPr>
      <w:rFonts w:ascii="Palatino Linotype" w:hAnsi="Palatino Linotype"/>
      <w:b/>
      <w:bCs/>
    </w:rPr>
  </w:style>
  <w:style w:type="character" w:customStyle="1" w:styleId="SidhuvudChar">
    <w:name w:val="Sidhuvud Char"/>
    <w:basedOn w:val="Standardstycketeckensnitt"/>
    <w:link w:val="Sidhuvud"/>
    <w:rsid w:val="004563D2"/>
    <w:rPr>
      <w:rFonts w:ascii="Palatino Linotype" w:hAnsi="Palatino Linotype"/>
      <w:szCs w:val="24"/>
    </w:rPr>
  </w:style>
  <w:style w:type="character" w:styleId="Platshllartext">
    <w:name w:val="Placeholder Text"/>
    <w:basedOn w:val="Standardstycketeckensnitt"/>
    <w:uiPriority w:val="99"/>
    <w:rsid w:val="00537A6D"/>
    <w:rPr>
      <w:color w:val="808080"/>
    </w:rPr>
  </w:style>
  <w:style w:type="paragraph" w:customStyle="1" w:styleId="SISidfot">
    <w:name w:val="SI_Sidfot"/>
    <w:qFormat/>
    <w:rsid w:val="008C0087"/>
    <w:pPr>
      <w:spacing w:line="276" w:lineRule="auto"/>
    </w:pPr>
    <w:rPr>
      <w:rFonts w:ascii="Arial" w:eastAsiaTheme="minorEastAsia" w:hAnsi="Arial" w:cstheme="minorBidi"/>
      <w:sz w:val="16"/>
      <w:szCs w:val="22"/>
    </w:rPr>
  </w:style>
  <w:style w:type="paragraph" w:customStyle="1" w:styleId="SIBrdtext">
    <w:name w:val="SI_Brödtext"/>
    <w:link w:val="SIBrdtextChar"/>
    <w:qFormat/>
    <w:rsid w:val="00D2366C"/>
    <w:pPr>
      <w:spacing w:after="120" w:line="240" w:lineRule="atLeast"/>
    </w:pPr>
    <w:rPr>
      <w:rFonts w:ascii="Palatino Linotype" w:eastAsiaTheme="minorEastAsia" w:hAnsi="Palatino Linotype" w:cstheme="minorBidi"/>
      <w:sz w:val="22"/>
      <w:szCs w:val="22"/>
    </w:rPr>
  </w:style>
  <w:style w:type="character" w:customStyle="1" w:styleId="SIBrdtextChar">
    <w:name w:val="SI_Brödtext Char"/>
    <w:basedOn w:val="Standardstycketeckensnitt"/>
    <w:link w:val="SIBrdtext"/>
    <w:rsid w:val="00D2366C"/>
    <w:rPr>
      <w:rFonts w:ascii="Palatino Linotype" w:eastAsiaTheme="minorEastAsia" w:hAnsi="Palatino Linotype" w:cstheme="minorBidi"/>
      <w:sz w:val="22"/>
      <w:szCs w:val="22"/>
    </w:rPr>
  </w:style>
  <w:style w:type="paragraph" w:customStyle="1" w:styleId="Indikator">
    <w:name w:val="Indikator"/>
    <w:basedOn w:val="SIBrdtext"/>
    <w:qFormat/>
    <w:rsid w:val="00D2366C"/>
    <w:pPr>
      <w:numPr>
        <w:numId w:val="14"/>
      </w:numPr>
      <w:tabs>
        <w:tab w:val="num" w:pos="720"/>
      </w:tabs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E9F"/>
    <w:pPr>
      <w:spacing w:line="280" w:lineRule="exact"/>
    </w:pPr>
    <w:rPr>
      <w:rFonts w:ascii="Palatino Linotype" w:hAnsi="Palatino Linotype"/>
      <w:szCs w:val="24"/>
    </w:rPr>
  </w:style>
  <w:style w:type="paragraph" w:styleId="Rubrik1">
    <w:name w:val="heading 1"/>
    <w:basedOn w:val="Normal"/>
    <w:next w:val="Normal"/>
    <w:qFormat/>
    <w:rsid w:val="00447E9F"/>
    <w:pPr>
      <w:keepNext/>
      <w:spacing w:before="240" w:after="60" w:line="380" w:lineRule="exact"/>
      <w:outlineLvl w:val="0"/>
    </w:pPr>
    <w:rPr>
      <w:rFonts w:ascii="Arial" w:hAnsi="Arial"/>
      <w:b/>
      <w:kern w:val="32"/>
      <w:sz w:val="32"/>
      <w:szCs w:val="32"/>
    </w:rPr>
  </w:style>
  <w:style w:type="paragraph" w:styleId="Rubrik2">
    <w:name w:val="heading 2"/>
    <w:basedOn w:val="Normal"/>
    <w:next w:val="Normal"/>
    <w:qFormat/>
    <w:rsid w:val="00447E9F"/>
    <w:pPr>
      <w:keepNext/>
      <w:spacing w:before="240" w:after="60" w:line="260" w:lineRule="exact"/>
      <w:outlineLvl w:val="1"/>
    </w:pPr>
    <w:rPr>
      <w:rFonts w:ascii="Arial" w:hAnsi="Arial"/>
      <w:b/>
      <w:sz w:val="24"/>
      <w:szCs w:val="28"/>
    </w:rPr>
  </w:style>
  <w:style w:type="paragraph" w:styleId="Rubrik3">
    <w:name w:val="heading 3"/>
    <w:basedOn w:val="Normal"/>
    <w:next w:val="Normal"/>
    <w:qFormat/>
    <w:rsid w:val="00447E9F"/>
    <w:pPr>
      <w:keepNext/>
      <w:spacing w:before="240" w:after="60"/>
      <w:outlineLvl w:val="2"/>
    </w:pPr>
    <w:rPr>
      <w:rFonts w:ascii="Arial" w:hAnsi="Arial"/>
      <w:b/>
      <w:sz w:val="18"/>
      <w:szCs w:val="26"/>
    </w:rPr>
  </w:style>
  <w:style w:type="paragraph" w:styleId="Rubrik4">
    <w:name w:val="heading 4"/>
    <w:basedOn w:val="Rubrik3"/>
    <w:next w:val="Brdtext"/>
    <w:qFormat/>
    <w:rsid w:val="00EA6A49"/>
    <w:pPr>
      <w:spacing w:before="120"/>
      <w:outlineLvl w:val="3"/>
    </w:pPr>
    <w:rPr>
      <w:b w:val="0"/>
      <w:bCs/>
      <w:i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447E9F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rsid w:val="00447E9F"/>
    <w:pPr>
      <w:tabs>
        <w:tab w:val="center" w:pos="4536"/>
        <w:tab w:val="right" w:pos="9072"/>
      </w:tabs>
    </w:pPr>
  </w:style>
  <w:style w:type="paragraph" w:customStyle="1" w:styleId="Dokumentnamn">
    <w:name w:val="Dokumentnamn"/>
    <w:semiHidden/>
    <w:rsid w:val="00D914D5"/>
    <w:pPr>
      <w:spacing w:before="120"/>
    </w:pPr>
    <w:rPr>
      <w:rFonts w:ascii="ITCFranklinGothic LT Book" w:hAnsi="ITCFranklinGothic LT Book"/>
      <w:color w:val="7B7D7B"/>
      <w:sz w:val="28"/>
      <w:szCs w:val="28"/>
    </w:rPr>
  </w:style>
  <w:style w:type="paragraph" w:styleId="Brdtext">
    <w:name w:val="Body Text"/>
    <w:basedOn w:val="Normal"/>
    <w:link w:val="BrdtextChar"/>
    <w:rsid w:val="00447E9F"/>
    <w:pPr>
      <w:spacing w:after="120"/>
    </w:pPr>
  </w:style>
  <w:style w:type="paragraph" w:styleId="Punktlista">
    <w:name w:val="List Bullet"/>
    <w:basedOn w:val="Normal"/>
    <w:autoRedefine/>
    <w:rsid w:val="00447E9F"/>
    <w:pPr>
      <w:numPr>
        <w:numId w:val="12"/>
      </w:numPr>
    </w:pPr>
  </w:style>
  <w:style w:type="paragraph" w:styleId="Numreradlista">
    <w:name w:val="List Number"/>
    <w:basedOn w:val="Brdtext"/>
    <w:rsid w:val="00EA6A49"/>
    <w:pPr>
      <w:numPr>
        <w:numId w:val="1"/>
      </w:numPr>
    </w:pPr>
  </w:style>
  <w:style w:type="table" w:customStyle="1" w:styleId="Tabellformat">
    <w:name w:val="Tabellformat"/>
    <w:basedOn w:val="Normaltabell"/>
    <w:rsid w:val="00EA6A49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recksats">
    <w:name w:val="Strecksats"/>
    <w:basedOn w:val="Brdtext"/>
    <w:next w:val="Brdtext"/>
    <w:rsid w:val="00EA6A49"/>
    <w:pPr>
      <w:numPr>
        <w:numId w:val="11"/>
      </w:numPr>
      <w:ind w:left="357" w:hanging="357"/>
    </w:pPr>
  </w:style>
  <w:style w:type="paragraph" w:customStyle="1" w:styleId="Tabellrubrik">
    <w:name w:val="Tabellrubrik"/>
    <w:rsid w:val="00EA6A49"/>
    <w:rPr>
      <w:rFonts w:ascii="Arial" w:hAnsi="Arial"/>
      <w:b/>
      <w:szCs w:val="24"/>
    </w:rPr>
  </w:style>
  <w:style w:type="paragraph" w:customStyle="1" w:styleId="Tabelltext">
    <w:name w:val="Tabelltext"/>
    <w:basedOn w:val="Tabellrubrik"/>
    <w:rsid w:val="00EA6A49"/>
    <w:rPr>
      <w:b w:val="0"/>
    </w:rPr>
  </w:style>
  <w:style w:type="paragraph" w:styleId="Innehll1">
    <w:name w:val="toc 1"/>
    <w:basedOn w:val="Normal"/>
    <w:next w:val="Normal"/>
    <w:autoRedefine/>
    <w:semiHidden/>
    <w:rsid w:val="00EA6A49"/>
  </w:style>
  <w:style w:type="paragraph" w:styleId="Innehll2">
    <w:name w:val="toc 2"/>
    <w:basedOn w:val="Normal"/>
    <w:next w:val="Normal"/>
    <w:autoRedefine/>
    <w:semiHidden/>
    <w:rsid w:val="00EA6A49"/>
  </w:style>
  <w:style w:type="paragraph" w:styleId="Innehll3">
    <w:name w:val="toc 3"/>
    <w:basedOn w:val="Normal"/>
    <w:next w:val="Normal"/>
    <w:autoRedefine/>
    <w:semiHidden/>
    <w:rsid w:val="00EA6A49"/>
    <w:pPr>
      <w:tabs>
        <w:tab w:val="right" w:leader="dot" w:pos="7757"/>
      </w:tabs>
    </w:pPr>
  </w:style>
  <w:style w:type="character" w:styleId="Hyperlnk">
    <w:name w:val="Hyperlink"/>
    <w:basedOn w:val="Standardstycketeckensnitt"/>
    <w:rsid w:val="00EA6A49"/>
    <w:rPr>
      <w:color w:val="0000FF"/>
      <w:u w:val="single"/>
    </w:rPr>
  </w:style>
  <w:style w:type="paragraph" w:styleId="Ballongtext">
    <w:name w:val="Balloon Text"/>
    <w:basedOn w:val="Normal"/>
    <w:semiHidden/>
    <w:rsid w:val="00224D9E"/>
    <w:rPr>
      <w:rFonts w:ascii="Tahoma" w:hAnsi="Tahoma" w:cs="Tahoma"/>
      <w:sz w:val="16"/>
      <w:szCs w:val="16"/>
    </w:rPr>
  </w:style>
  <w:style w:type="paragraph" w:customStyle="1" w:styleId="Adress">
    <w:name w:val="Adress"/>
    <w:basedOn w:val="Normal"/>
    <w:rsid w:val="00447E9F"/>
    <w:rPr>
      <w:sz w:val="16"/>
    </w:rPr>
  </w:style>
  <w:style w:type="character" w:customStyle="1" w:styleId="SidfotChar">
    <w:name w:val="Sidfot Char"/>
    <w:basedOn w:val="Standardstycketeckensnitt"/>
    <w:link w:val="Sidfot"/>
    <w:rsid w:val="00092C9D"/>
    <w:rPr>
      <w:rFonts w:ascii="Palatino Linotype" w:hAnsi="Palatino Linotype"/>
      <w:szCs w:val="24"/>
      <w:lang w:val="sv-SE" w:eastAsia="sv-SE"/>
    </w:rPr>
  </w:style>
  <w:style w:type="paragraph" w:customStyle="1" w:styleId="Ingress">
    <w:name w:val="Ingress"/>
    <w:next w:val="Normal"/>
    <w:rsid w:val="00447E9F"/>
    <w:pPr>
      <w:spacing w:line="320" w:lineRule="exact"/>
    </w:pPr>
    <w:rPr>
      <w:rFonts w:ascii="Arial" w:hAnsi="Arial"/>
      <w:sz w:val="24"/>
      <w:szCs w:val="24"/>
    </w:rPr>
  </w:style>
  <w:style w:type="table" w:styleId="Tabellrutnt">
    <w:name w:val="Table Grid"/>
    <w:basedOn w:val="Normaltabell"/>
    <w:rsid w:val="00447E9F"/>
    <w:pPr>
      <w:spacing w:line="280" w:lineRule="exac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itabell">
    <w:name w:val="Text i tabell"/>
    <w:basedOn w:val="Normal"/>
    <w:autoRedefine/>
    <w:rsid w:val="00447E9F"/>
    <w:pPr>
      <w:ind w:left="-108"/>
    </w:pPr>
    <w:rPr>
      <w:rFonts w:ascii="Arial" w:hAnsi="Arial"/>
      <w:sz w:val="18"/>
    </w:rPr>
  </w:style>
  <w:style w:type="paragraph" w:styleId="Dokumentversikt">
    <w:name w:val="Document Map"/>
    <w:basedOn w:val="Normal"/>
    <w:link w:val="DokumentversiktChar"/>
    <w:rsid w:val="00EB3CE5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rsid w:val="00EB3CE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3CE5"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character" w:customStyle="1" w:styleId="BrdtextChar">
    <w:name w:val="Brödtext Char"/>
    <w:basedOn w:val="Standardstycketeckensnitt"/>
    <w:link w:val="Brdtext"/>
    <w:rsid w:val="00EB59A3"/>
    <w:rPr>
      <w:rFonts w:ascii="Palatino Linotype" w:hAnsi="Palatino Linotype"/>
      <w:szCs w:val="24"/>
    </w:rPr>
  </w:style>
  <w:style w:type="character" w:styleId="Kommentarsreferens">
    <w:name w:val="annotation reference"/>
    <w:basedOn w:val="Standardstycketeckensnitt"/>
    <w:rsid w:val="00B13CE2"/>
    <w:rPr>
      <w:sz w:val="16"/>
      <w:szCs w:val="16"/>
    </w:rPr>
  </w:style>
  <w:style w:type="paragraph" w:styleId="Kommentarer">
    <w:name w:val="annotation text"/>
    <w:basedOn w:val="Normal"/>
    <w:link w:val="KommentarerChar"/>
    <w:rsid w:val="00B13CE2"/>
    <w:pPr>
      <w:spacing w:line="240" w:lineRule="auto"/>
    </w:pPr>
    <w:rPr>
      <w:szCs w:val="20"/>
    </w:rPr>
  </w:style>
  <w:style w:type="character" w:customStyle="1" w:styleId="KommentarerChar">
    <w:name w:val="Kommentarer Char"/>
    <w:basedOn w:val="Standardstycketeckensnitt"/>
    <w:link w:val="Kommentarer"/>
    <w:rsid w:val="00B13CE2"/>
    <w:rPr>
      <w:rFonts w:ascii="Palatino Linotype" w:hAnsi="Palatino Linotype"/>
    </w:rPr>
  </w:style>
  <w:style w:type="paragraph" w:styleId="Kommentarsmne">
    <w:name w:val="annotation subject"/>
    <w:basedOn w:val="Kommentarer"/>
    <w:next w:val="Kommentarer"/>
    <w:link w:val="KommentarsmneChar"/>
    <w:rsid w:val="00B13CE2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B13CE2"/>
    <w:rPr>
      <w:rFonts w:ascii="Palatino Linotype" w:hAnsi="Palatino Linotype"/>
      <w:b/>
      <w:bCs/>
    </w:rPr>
  </w:style>
  <w:style w:type="character" w:customStyle="1" w:styleId="SidhuvudChar">
    <w:name w:val="Sidhuvud Char"/>
    <w:basedOn w:val="Standardstycketeckensnitt"/>
    <w:link w:val="Sidhuvud"/>
    <w:rsid w:val="004563D2"/>
    <w:rPr>
      <w:rFonts w:ascii="Palatino Linotype" w:hAnsi="Palatino Linotype"/>
      <w:szCs w:val="24"/>
    </w:rPr>
  </w:style>
  <w:style w:type="character" w:styleId="Platshllartext">
    <w:name w:val="Placeholder Text"/>
    <w:basedOn w:val="Standardstycketeckensnitt"/>
    <w:uiPriority w:val="99"/>
    <w:rsid w:val="00537A6D"/>
    <w:rPr>
      <w:color w:val="808080"/>
    </w:rPr>
  </w:style>
  <w:style w:type="paragraph" w:customStyle="1" w:styleId="SISidfot">
    <w:name w:val="SI_Sidfot"/>
    <w:qFormat/>
    <w:rsid w:val="008C0087"/>
    <w:pPr>
      <w:spacing w:line="276" w:lineRule="auto"/>
    </w:pPr>
    <w:rPr>
      <w:rFonts w:ascii="Arial" w:eastAsiaTheme="minorEastAsia" w:hAnsi="Arial" w:cstheme="minorBidi"/>
      <w:sz w:val="16"/>
      <w:szCs w:val="22"/>
    </w:rPr>
  </w:style>
  <w:style w:type="paragraph" w:customStyle="1" w:styleId="SIBrdtext">
    <w:name w:val="SI_Brödtext"/>
    <w:link w:val="SIBrdtextChar"/>
    <w:qFormat/>
    <w:rsid w:val="00D2366C"/>
    <w:pPr>
      <w:spacing w:after="120" w:line="240" w:lineRule="atLeast"/>
    </w:pPr>
    <w:rPr>
      <w:rFonts w:ascii="Palatino Linotype" w:eastAsiaTheme="minorEastAsia" w:hAnsi="Palatino Linotype" w:cstheme="minorBidi"/>
      <w:sz w:val="22"/>
      <w:szCs w:val="22"/>
    </w:rPr>
  </w:style>
  <w:style w:type="character" w:customStyle="1" w:styleId="SIBrdtextChar">
    <w:name w:val="SI_Brödtext Char"/>
    <w:basedOn w:val="Standardstycketeckensnitt"/>
    <w:link w:val="SIBrdtext"/>
    <w:rsid w:val="00D2366C"/>
    <w:rPr>
      <w:rFonts w:ascii="Palatino Linotype" w:eastAsiaTheme="minorEastAsia" w:hAnsi="Palatino Linotype" w:cstheme="minorBidi"/>
      <w:sz w:val="22"/>
      <w:szCs w:val="22"/>
    </w:rPr>
  </w:style>
  <w:style w:type="paragraph" w:customStyle="1" w:styleId="Indikator">
    <w:name w:val="Indikator"/>
    <w:basedOn w:val="SIBrdtext"/>
    <w:qFormat/>
    <w:rsid w:val="00D2366C"/>
    <w:pPr>
      <w:numPr>
        <w:numId w:val="14"/>
      </w:numPr>
      <w:tabs>
        <w:tab w:val="num" w:pos="720"/>
      </w:tabs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dss@tyskaskolan.se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9B0B239DB324CD59A098BD79EA4C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512A5-45AC-427A-B081-B0D15F0A7B42}"/>
      </w:docPartPr>
      <w:docPartBody>
        <w:p w14:paraId="17E9C59D" w14:textId="34C0B354" w:rsidR="004154ED" w:rsidRDefault="00CC0EC5" w:rsidP="00CC0EC5">
          <w:pPr>
            <w:pStyle w:val="B9B0B239DB324CD59A098BD79EA4C6737"/>
          </w:pPr>
          <w:r w:rsidRPr="00A65750">
            <w:rPr>
              <w:rStyle w:val="Platshllartext"/>
              <w:rFonts w:ascii="Arial" w:hAnsi="Arial" w:cs="Arial"/>
            </w:rPr>
            <w:t>Klicka här för att ange datum.</w:t>
          </w:r>
        </w:p>
      </w:docPartBody>
    </w:docPart>
    <w:docPart>
      <w:docPartPr>
        <w:name w:val="EE70A2BEC935413D9B8F54DB3E2C0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307F8-F07E-42AD-8934-2582F860C90E}"/>
      </w:docPartPr>
      <w:docPartBody>
        <w:p w14:paraId="17E9C59F" w14:textId="033DD765" w:rsidR="004154ED" w:rsidRDefault="00CC0EC5" w:rsidP="00CC0EC5">
          <w:pPr>
            <w:pStyle w:val="EE70A2BEC935413D9B8F54DB3E2C04658"/>
          </w:pPr>
          <w:r w:rsidRPr="000A59F4">
            <w:rPr>
              <w:rStyle w:val="Platshllartext"/>
              <w:sz w:val="22"/>
              <w:szCs w:val="22"/>
            </w:rPr>
            <w:t>Klicka här för att ange datum.</w:t>
          </w:r>
        </w:p>
      </w:docPartBody>
    </w:docPart>
    <w:docPart>
      <w:docPartPr>
        <w:name w:val="E4558E0BCFEF4CF894B43B2DA466C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DD96A-B2C5-48EF-B5D4-2E4FC6620C1F}"/>
      </w:docPartPr>
      <w:docPartBody>
        <w:p w14:paraId="17E9C5A2" w14:textId="77777777" w:rsidR="004154ED" w:rsidRDefault="00D613E5" w:rsidP="00D613E5">
          <w:pPr>
            <w:pStyle w:val="E4558E0BCFEF4CF894B43B2DA466C476"/>
          </w:pPr>
          <w:r w:rsidRPr="00A61C00">
            <w:rPr>
              <w:rStyle w:val="Platshllartext"/>
            </w:rPr>
            <w:t>Click here to enter text.</w:t>
          </w:r>
        </w:p>
      </w:docPartBody>
    </w:docPart>
    <w:docPart>
      <w:docPartPr>
        <w:name w:val="7F2DED485E5146A593FCB0102215C3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4FE69-A3AF-49A4-B6AA-17B1450FEF47}"/>
      </w:docPartPr>
      <w:docPartBody>
        <w:p w14:paraId="17E9C5A3" w14:textId="77777777" w:rsidR="004154ED" w:rsidRDefault="00D613E5" w:rsidP="00D613E5">
          <w:pPr>
            <w:pStyle w:val="7F2DED485E5146A593FCB0102215C3FC"/>
          </w:pPr>
          <w:r w:rsidRPr="00A61C00">
            <w:rPr>
              <w:rStyle w:val="Platshllartext"/>
            </w:rPr>
            <w:t>Click here to enter text.</w:t>
          </w:r>
        </w:p>
      </w:docPartBody>
    </w:docPart>
    <w:docPart>
      <w:docPartPr>
        <w:name w:val="E0CDBD5727174154ADA7AFE1D2C52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9E1823-52C0-4073-99BB-247BA5E9C8A1}"/>
      </w:docPartPr>
      <w:docPartBody>
        <w:p w14:paraId="17E9C5A4" w14:textId="77777777" w:rsidR="004154ED" w:rsidRDefault="00D613E5" w:rsidP="00D613E5">
          <w:pPr>
            <w:pStyle w:val="E0CDBD5727174154ADA7AFE1D2C529AB"/>
          </w:pPr>
          <w:r w:rsidRPr="00A61C00">
            <w:rPr>
              <w:rStyle w:val="Platshllartext"/>
            </w:rPr>
            <w:t>Click here to enter text.</w:t>
          </w:r>
        </w:p>
      </w:docPartBody>
    </w:docPart>
    <w:docPart>
      <w:docPartPr>
        <w:name w:val="B5E36BCD6C8E448081EF90E25D6CC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B8E5D-C21E-40CF-B227-9AE6E2A95F5A}"/>
      </w:docPartPr>
      <w:docPartBody>
        <w:p w14:paraId="17E9C5A5" w14:textId="77777777" w:rsidR="004154ED" w:rsidRDefault="00D613E5" w:rsidP="00D613E5">
          <w:pPr>
            <w:pStyle w:val="B5E36BCD6C8E448081EF90E25D6CC8B0"/>
          </w:pPr>
          <w:r w:rsidRPr="00A61C00">
            <w:rPr>
              <w:rStyle w:val="Platshllartext"/>
            </w:rPr>
            <w:t>Click here to enter text.</w:t>
          </w:r>
        </w:p>
      </w:docPartBody>
    </w:docPart>
    <w:docPart>
      <w:docPartPr>
        <w:name w:val="A823D38F5F70478EB681B0855B7BEAF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DC9AAD8-CE25-49E7-9255-A7F1FEE85BA6}"/>
      </w:docPartPr>
      <w:docPartBody>
        <w:p w14:paraId="17E9C5AB" w14:textId="77777777" w:rsidR="00982F9B" w:rsidRDefault="0058567F" w:rsidP="0058567F">
          <w:pPr>
            <w:pStyle w:val="A823D38F5F70478EB681B0855B7BEAFB"/>
          </w:pPr>
          <w:r w:rsidRPr="00A61C00">
            <w:rPr>
              <w:rStyle w:val="Platshlla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FranklinGothic LT Book">
    <w:altName w:val="Bell MT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5"/>
    <w:rsid w:val="000621B8"/>
    <w:rsid w:val="000904A8"/>
    <w:rsid w:val="00165420"/>
    <w:rsid w:val="00167EE3"/>
    <w:rsid w:val="0036000D"/>
    <w:rsid w:val="00411C11"/>
    <w:rsid w:val="004154ED"/>
    <w:rsid w:val="00460FB9"/>
    <w:rsid w:val="0058567F"/>
    <w:rsid w:val="006C7DB2"/>
    <w:rsid w:val="008D3CD5"/>
    <w:rsid w:val="00913155"/>
    <w:rsid w:val="00982F9B"/>
    <w:rsid w:val="00A20921"/>
    <w:rsid w:val="00AF198B"/>
    <w:rsid w:val="00B02E15"/>
    <w:rsid w:val="00CC0EC5"/>
    <w:rsid w:val="00D12106"/>
    <w:rsid w:val="00D613E5"/>
    <w:rsid w:val="00E4567E"/>
    <w:rsid w:val="00E749F0"/>
    <w:rsid w:val="00F1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E9C59C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CC0EC5"/>
    <w:rPr>
      <w:color w:val="808080"/>
    </w:rPr>
  </w:style>
  <w:style w:type="paragraph" w:customStyle="1" w:styleId="14E9C0DE9E4C4215836E88BAAC1E22A6">
    <w:name w:val="14E9C0DE9E4C4215836E88BAAC1E22A6"/>
    <w:rsid w:val="00D613E5"/>
  </w:style>
  <w:style w:type="paragraph" w:customStyle="1" w:styleId="3C3AACDE51994C08BAC8D1968EE9F989">
    <w:name w:val="3C3AACDE51994C08BAC8D1968EE9F989"/>
    <w:rsid w:val="00D613E5"/>
  </w:style>
  <w:style w:type="paragraph" w:customStyle="1" w:styleId="75C3D78AA4FD4426A0FD5C58EF9C1407">
    <w:name w:val="75C3D78AA4FD4426A0FD5C58EF9C1407"/>
    <w:rsid w:val="00D613E5"/>
  </w:style>
  <w:style w:type="paragraph" w:customStyle="1" w:styleId="B9B0B239DB324CD59A098BD79EA4C673">
    <w:name w:val="B9B0B239DB324CD59A098BD79EA4C673"/>
    <w:rsid w:val="00D613E5"/>
  </w:style>
  <w:style w:type="paragraph" w:customStyle="1" w:styleId="2AD5B254DDD74E03BA63C784A9E9B3AE">
    <w:name w:val="2AD5B254DDD74E03BA63C784A9E9B3AE"/>
    <w:rsid w:val="00D613E5"/>
  </w:style>
  <w:style w:type="paragraph" w:customStyle="1" w:styleId="1515F179F30646CABAE04FBD7010FBBF">
    <w:name w:val="1515F179F30646CABAE04FBD7010FBBF"/>
    <w:rsid w:val="00D613E5"/>
  </w:style>
  <w:style w:type="paragraph" w:customStyle="1" w:styleId="1FA422E32F3D4D538ED0D790035C727D">
    <w:name w:val="1FA422E32F3D4D538ED0D790035C727D"/>
    <w:rsid w:val="00D613E5"/>
  </w:style>
  <w:style w:type="paragraph" w:customStyle="1" w:styleId="4CB2B45944DD4E968923EB5A5C413AC7">
    <w:name w:val="4CB2B45944DD4E968923EB5A5C413AC7"/>
    <w:rsid w:val="00D613E5"/>
  </w:style>
  <w:style w:type="paragraph" w:customStyle="1" w:styleId="8A54FB06FBCB4E57A0F985E57C433F3A">
    <w:name w:val="8A54FB06FBCB4E57A0F985E57C433F3A"/>
    <w:rsid w:val="00D613E5"/>
  </w:style>
  <w:style w:type="paragraph" w:customStyle="1" w:styleId="EE70A2BEC935413D9B8F54DB3E2C0465">
    <w:name w:val="EE70A2BEC935413D9B8F54DB3E2C0465"/>
    <w:rsid w:val="00D613E5"/>
  </w:style>
  <w:style w:type="paragraph" w:customStyle="1" w:styleId="A1E5F5F4F22A431C87AADEF7F0587EA2">
    <w:name w:val="A1E5F5F4F22A431C87AADEF7F0587EA2"/>
    <w:rsid w:val="00D613E5"/>
  </w:style>
  <w:style w:type="paragraph" w:customStyle="1" w:styleId="3E2BC948B39547CD9DCC45D0B105EB30">
    <w:name w:val="3E2BC948B39547CD9DCC45D0B105EB30"/>
    <w:rsid w:val="00D613E5"/>
  </w:style>
  <w:style w:type="paragraph" w:customStyle="1" w:styleId="3E2BC948B39547CD9DCC45D0B105EB301">
    <w:name w:val="3E2BC948B39547CD9DCC45D0B105EB301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1E5F5F4F22A431C87AADEF7F0587EA21">
    <w:name w:val="A1E5F5F4F22A431C87AADEF7F0587EA21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E70A2BEC935413D9B8F54DB3E2C04651">
    <w:name w:val="EE70A2BEC935413D9B8F54DB3E2C04651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3E2BC948B39547CD9DCC45D0B105EB302">
    <w:name w:val="3E2BC948B39547CD9DCC45D0B105EB302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1E5F5F4F22A431C87AADEF7F0587EA22">
    <w:name w:val="A1E5F5F4F22A431C87AADEF7F0587EA22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E70A2BEC935413D9B8F54DB3E2C04652">
    <w:name w:val="EE70A2BEC935413D9B8F54DB3E2C04652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B9B0B239DB324CD59A098BD79EA4C6731">
    <w:name w:val="B9B0B239DB324CD59A098BD79EA4C6731"/>
    <w:rsid w:val="00D613E5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14E9C0DE9E4C4215836E88BAAC1E22A61">
    <w:name w:val="14E9C0DE9E4C4215836E88BAAC1E22A61"/>
    <w:rsid w:val="00D613E5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3E2BC948B39547CD9DCC45D0B105EB303">
    <w:name w:val="3E2BC948B39547CD9DCC45D0B105EB303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1E5F5F4F22A431C87AADEF7F0587EA23">
    <w:name w:val="A1E5F5F4F22A431C87AADEF7F0587EA23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E70A2BEC935413D9B8F54DB3E2C04653">
    <w:name w:val="EE70A2BEC935413D9B8F54DB3E2C04653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B9B0B239DB324CD59A098BD79EA4C6732">
    <w:name w:val="B9B0B239DB324CD59A098BD79EA4C6732"/>
    <w:rsid w:val="00D613E5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14E9C0DE9E4C4215836E88BAAC1E22A62">
    <w:name w:val="14E9C0DE9E4C4215836E88BAAC1E22A62"/>
    <w:rsid w:val="00D613E5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4558E0BCFEF4CF894B43B2DA466C476">
    <w:name w:val="E4558E0BCFEF4CF894B43B2DA466C476"/>
    <w:rsid w:val="00D613E5"/>
  </w:style>
  <w:style w:type="paragraph" w:customStyle="1" w:styleId="7F2DED485E5146A593FCB0102215C3FC">
    <w:name w:val="7F2DED485E5146A593FCB0102215C3FC"/>
    <w:rsid w:val="00D613E5"/>
  </w:style>
  <w:style w:type="paragraph" w:customStyle="1" w:styleId="E0CDBD5727174154ADA7AFE1D2C529AB">
    <w:name w:val="E0CDBD5727174154ADA7AFE1D2C529AB"/>
    <w:rsid w:val="00D613E5"/>
  </w:style>
  <w:style w:type="paragraph" w:customStyle="1" w:styleId="B5E36BCD6C8E448081EF90E25D6CC8B0">
    <w:name w:val="B5E36BCD6C8E448081EF90E25D6CC8B0"/>
    <w:rsid w:val="00D613E5"/>
  </w:style>
  <w:style w:type="paragraph" w:customStyle="1" w:styleId="C17BB7687F044769A5C37029C40B4BD9">
    <w:name w:val="C17BB7687F044769A5C37029C40B4BD9"/>
    <w:rsid w:val="00D613E5"/>
  </w:style>
  <w:style w:type="paragraph" w:customStyle="1" w:styleId="225E63518BDA409BB16DDFCDE18FA197">
    <w:name w:val="225E63518BDA409BB16DDFCDE18FA197"/>
    <w:rsid w:val="00D613E5"/>
  </w:style>
  <w:style w:type="paragraph" w:customStyle="1" w:styleId="C73B711CA35C46FD8DAC0974560554E1">
    <w:name w:val="C73B711CA35C46FD8DAC0974560554E1"/>
    <w:rsid w:val="00D613E5"/>
  </w:style>
  <w:style w:type="paragraph" w:customStyle="1" w:styleId="D9CA0970E7054171B535F9864B020E83">
    <w:name w:val="D9CA0970E7054171B535F9864B020E83"/>
    <w:rsid w:val="00D613E5"/>
  </w:style>
  <w:style w:type="paragraph" w:customStyle="1" w:styleId="1ADE6DEB331E4EA5B8F67F3EFC85C859">
    <w:name w:val="1ADE6DEB331E4EA5B8F67F3EFC85C859"/>
    <w:rsid w:val="00D613E5"/>
  </w:style>
  <w:style w:type="paragraph" w:customStyle="1" w:styleId="0336248AA5EB4BEB9A2F44F062D798B1">
    <w:name w:val="0336248AA5EB4BEB9A2F44F062D798B1"/>
    <w:rsid w:val="00D613E5"/>
  </w:style>
  <w:style w:type="paragraph" w:customStyle="1" w:styleId="66363C233F924F188E0C18944FF195E8">
    <w:name w:val="66363C233F924F188E0C18944FF195E8"/>
    <w:rsid w:val="00D613E5"/>
  </w:style>
  <w:style w:type="paragraph" w:customStyle="1" w:styleId="EC518DF60D674FF8B3351CC713831681">
    <w:name w:val="EC518DF60D674FF8B3351CC713831681"/>
    <w:rsid w:val="00D613E5"/>
  </w:style>
  <w:style w:type="paragraph" w:customStyle="1" w:styleId="3E2BC948B39547CD9DCC45D0B105EB304">
    <w:name w:val="3E2BC948B39547CD9DCC45D0B105EB304"/>
    <w:rsid w:val="004154E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1E5F5F4F22A431C87AADEF7F0587EA24">
    <w:name w:val="A1E5F5F4F22A431C87AADEF7F0587EA24"/>
    <w:rsid w:val="004154E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E70A2BEC935413D9B8F54DB3E2C04654">
    <w:name w:val="EE70A2BEC935413D9B8F54DB3E2C04654"/>
    <w:rsid w:val="004154E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B9B0B239DB324CD59A098BD79EA4C6733">
    <w:name w:val="B9B0B239DB324CD59A098BD79EA4C6733"/>
    <w:rsid w:val="004154ED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14E9C0DE9E4C4215836E88BAAC1E22A63">
    <w:name w:val="14E9C0DE9E4C4215836E88BAAC1E22A63"/>
    <w:rsid w:val="004154ED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5E87E1087F304C8BBFEAB29C10C38106">
    <w:name w:val="5E87E1087F304C8BBFEAB29C10C38106"/>
    <w:rsid w:val="0036000D"/>
    <w:pPr>
      <w:keepNext/>
      <w:spacing w:before="240" w:after="60" w:line="380" w:lineRule="exact"/>
      <w:outlineLvl w:val="0"/>
    </w:pPr>
    <w:rPr>
      <w:rFonts w:ascii="Arial" w:eastAsia="Times New Roman" w:hAnsi="Arial" w:cs="Times New Roman"/>
      <w:b/>
      <w:kern w:val="32"/>
      <w:sz w:val="32"/>
      <w:szCs w:val="32"/>
    </w:rPr>
  </w:style>
  <w:style w:type="paragraph" w:customStyle="1" w:styleId="3E2BC948B39547CD9DCC45D0B105EB305">
    <w:name w:val="3E2BC948B39547CD9DCC45D0B105EB305"/>
    <w:rsid w:val="0036000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1E5F5F4F22A431C87AADEF7F0587EA25">
    <w:name w:val="A1E5F5F4F22A431C87AADEF7F0587EA25"/>
    <w:rsid w:val="0036000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E70A2BEC935413D9B8F54DB3E2C04655">
    <w:name w:val="EE70A2BEC935413D9B8F54DB3E2C04655"/>
    <w:rsid w:val="0036000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B9B0B239DB324CD59A098BD79EA4C6734">
    <w:name w:val="B9B0B239DB324CD59A098BD79EA4C6734"/>
    <w:rsid w:val="0036000D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14E9C0DE9E4C4215836E88BAAC1E22A64">
    <w:name w:val="14E9C0DE9E4C4215836E88BAAC1E22A64"/>
    <w:rsid w:val="0036000D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6890292D74844186935EA58E7AC0F4A2">
    <w:name w:val="6890292D74844186935EA58E7AC0F4A2"/>
    <w:rsid w:val="0036000D"/>
  </w:style>
  <w:style w:type="paragraph" w:customStyle="1" w:styleId="5E87E1087F304C8BBFEAB29C10C381061">
    <w:name w:val="5E87E1087F304C8BBFEAB29C10C381061"/>
    <w:rsid w:val="0036000D"/>
    <w:pPr>
      <w:keepNext/>
      <w:spacing w:before="240" w:after="60" w:line="380" w:lineRule="exact"/>
      <w:outlineLvl w:val="0"/>
    </w:pPr>
    <w:rPr>
      <w:rFonts w:ascii="Arial" w:eastAsia="Times New Roman" w:hAnsi="Arial" w:cs="Times New Roman"/>
      <w:b/>
      <w:kern w:val="32"/>
      <w:sz w:val="32"/>
      <w:szCs w:val="32"/>
    </w:rPr>
  </w:style>
  <w:style w:type="paragraph" w:customStyle="1" w:styleId="6890292D74844186935EA58E7AC0F4A21">
    <w:name w:val="6890292D74844186935EA58E7AC0F4A21"/>
    <w:rsid w:val="0036000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3E2BC948B39547CD9DCC45D0B105EB306">
    <w:name w:val="3E2BC948B39547CD9DCC45D0B105EB306"/>
    <w:rsid w:val="0036000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1E5F5F4F22A431C87AADEF7F0587EA26">
    <w:name w:val="A1E5F5F4F22A431C87AADEF7F0587EA26"/>
    <w:rsid w:val="0036000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E70A2BEC935413D9B8F54DB3E2C04656">
    <w:name w:val="EE70A2BEC935413D9B8F54DB3E2C04656"/>
    <w:rsid w:val="0036000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B9B0B239DB324CD59A098BD79EA4C6735">
    <w:name w:val="B9B0B239DB324CD59A098BD79EA4C6735"/>
    <w:rsid w:val="0036000D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14E9C0DE9E4C4215836E88BAAC1E22A65">
    <w:name w:val="14E9C0DE9E4C4215836E88BAAC1E22A65"/>
    <w:rsid w:val="0036000D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558D13E581F941138760CA4A46197D29">
    <w:name w:val="558D13E581F941138760CA4A46197D29"/>
    <w:rsid w:val="00B02E15"/>
    <w:pPr>
      <w:spacing w:after="200" w:line="276" w:lineRule="auto"/>
    </w:pPr>
  </w:style>
  <w:style w:type="paragraph" w:customStyle="1" w:styleId="3E2BC948B39547CD9DCC45D0B105EB307">
    <w:name w:val="3E2BC948B39547CD9DCC45D0B105EB307"/>
    <w:rsid w:val="0058567F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1E5F5F4F22A431C87AADEF7F0587EA27">
    <w:name w:val="A1E5F5F4F22A431C87AADEF7F0587EA27"/>
    <w:rsid w:val="0058567F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E70A2BEC935413D9B8F54DB3E2C04657">
    <w:name w:val="EE70A2BEC935413D9B8F54DB3E2C04657"/>
    <w:rsid w:val="0058567F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B9B0B239DB324CD59A098BD79EA4C6736">
    <w:name w:val="B9B0B239DB324CD59A098BD79EA4C6736"/>
    <w:rsid w:val="0058567F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6CE869123C69453C9047CA7600A3A512">
    <w:name w:val="6CE869123C69453C9047CA7600A3A512"/>
    <w:rsid w:val="0058567F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0F0847EE8ADD4A83AC577270D89977A7">
    <w:name w:val="0F0847EE8ADD4A83AC577270D89977A7"/>
    <w:rsid w:val="0058567F"/>
    <w:pPr>
      <w:spacing w:after="200" w:line="276" w:lineRule="auto"/>
    </w:pPr>
  </w:style>
  <w:style w:type="paragraph" w:customStyle="1" w:styleId="A823D38F5F70478EB681B0855B7BEAFB">
    <w:name w:val="A823D38F5F70478EB681B0855B7BEAFB"/>
    <w:rsid w:val="0058567F"/>
    <w:pPr>
      <w:spacing w:after="200" w:line="276" w:lineRule="auto"/>
    </w:pPr>
  </w:style>
  <w:style w:type="paragraph" w:customStyle="1" w:styleId="7EDCBE8B29C9400A9BCC71468959B45A">
    <w:name w:val="7EDCBE8B29C9400A9BCC71468959B45A"/>
    <w:rsid w:val="0058567F"/>
    <w:pPr>
      <w:spacing w:after="200" w:line="276" w:lineRule="auto"/>
    </w:pPr>
  </w:style>
  <w:style w:type="paragraph" w:customStyle="1" w:styleId="3E2BC948B39547CD9DCC45D0B105EB308">
    <w:name w:val="3E2BC948B39547CD9DCC45D0B105EB308"/>
    <w:rsid w:val="00CC0EC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1E5F5F4F22A431C87AADEF7F0587EA28">
    <w:name w:val="A1E5F5F4F22A431C87AADEF7F0587EA28"/>
    <w:rsid w:val="00CC0EC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E70A2BEC935413D9B8F54DB3E2C04658">
    <w:name w:val="EE70A2BEC935413D9B8F54DB3E2C04658"/>
    <w:rsid w:val="00CC0EC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B9B0B239DB324CD59A098BD79EA4C6737">
    <w:name w:val="B9B0B239DB324CD59A098BD79EA4C6737"/>
    <w:rsid w:val="00CC0EC5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6CE869123C69453C9047CA7600A3A5121">
    <w:name w:val="6CE869123C69453C9047CA7600A3A5121"/>
    <w:rsid w:val="00CC0EC5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9CCCEC5C0E944EDBF7989A05CF27145">
    <w:name w:val="A9CCCEC5C0E944EDBF7989A05CF27145"/>
    <w:rsid w:val="00CC0EC5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CC0EC5"/>
    <w:rPr>
      <w:color w:val="808080"/>
    </w:rPr>
  </w:style>
  <w:style w:type="paragraph" w:customStyle="1" w:styleId="14E9C0DE9E4C4215836E88BAAC1E22A6">
    <w:name w:val="14E9C0DE9E4C4215836E88BAAC1E22A6"/>
    <w:rsid w:val="00D613E5"/>
  </w:style>
  <w:style w:type="paragraph" w:customStyle="1" w:styleId="3C3AACDE51994C08BAC8D1968EE9F989">
    <w:name w:val="3C3AACDE51994C08BAC8D1968EE9F989"/>
    <w:rsid w:val="00D613E5"/>
  </w:style>
  <w:style w:type="paragraph" w:customStyle="1" w:styleId="75C3D78AA4FD4426A0FD5C58EF9C1407">
    <w:name w:val="75C3D78AA4FD4426A0FD5C58EF9C1407"/>
    <w:rsid w:val="00D613E5"/>
  </w:style>
  <w:style w:type="paragraph" w:customStyle="1" w:styleId="B9B0B239DB324CD59A098BD79EA4C673">
    <w:name w:val="B9B0B239DB324CD59A098BD79EA4C673"/>
    <w:rsid w:val="00D613E5"/>
  </w:style>
  <w:style w:type="paragraph" w:customStyle="1" w:styleId="2AD5B254DDD74E03BA63C784A9E9B3AE">
    <w:name w:val="2AD5B254DDD74E03BA63C784A9E9B3AE"/>
    <w:rsid w:val="00D613E5"/>
  </w:style>
  <w:style w:type="paragraph" w:customStyle="1" w:styleId="1515F179F30646CABAE04FBD7010FBBF">
    <w:name w:val="1515F179F30646CABAE04FBD7010FBBF"/>
    <w:rsid w:val="00D613E5"/>
  </w:style>
  <w:style w:type="paragraph" w:customStyle="1" w:styleId="1FA422E32F3D4D538ED0D790035C727D">
    <w:name w:val="1FA422E32F3D4D538ED0D790035C727D"/>
    <w:rsid w:val="00D613E5"/>
  </w:style>
  <w:style w:type="paragraph" w:customStyle="1" w:styleId="4CB2B45944DD4E968923EB5A5C413AC7">
    <w:name w:val="4CB2B45944DD4E968923EB5A5C413AC7"/>
    <w:rsid w:val="00D613E5"/>
  </w:style>
  <w:style w:type="paragraph" w:customStyle="1" w:styleId="8A54FB06FBCB4E57A0F985E57C433F3A">
    <w:name w:val="8A54FB06FBCB4E57A0F985E57C433F3A"/>
    <w:rsid w:val="00D613E5"/>
  </w:style>
  <w:style w:type="paragraph" w:customStyle="1" w:styleId="EE70A2BEC935413D9B8F54DB3E2C0465">
    <w:name w:val="EE70A2BEC935413D9B8F54DB3E2C0465"/>
    <w:rsid w:val="00D613E5"/>
  </w:style>
  <w:style w:type="paragraph" w:customStyle="1" w:styleId="A1E5F5F4F22A431C87AADEF7F0587EA2">
    <w:name w:val="A1E5F5F4F22A431C87AADEF7F0587EA2"/>
    <w:rsid w:val="00D613E5"/>
  </w:style>
  <w:style w:type="paragraph" w:customStyle="1" w:styleId="3E2BC948B39547CD9DCC45D0B105EB30">
    <w:name w:val="3E2BC948B39547CD9DCC45D0B105EB30"/>
    <w:rsid w:val="00D613E5"/>
  </w:style>
  <w:style w:type="paragraph" w:customStyle="1" w:styleId="3E2BC948B39547CD9DCC45D0B105EB301">
    <w:name w:val="3E2BC948B39547CD9DCC45D0B105EB301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1E5F5F4F22A431C87AADEF7F0587EA21">
    <w:name w:val="A1E5F5F4F22A431C87AADEF7F0587EA21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E70A2BEC935413D9B8F54DB3E2C04651">
    <w:name w:val="EE70A2BEC935413D9B8F54DB3E2C04651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3E2BC948B39547CD9DCC45D0B105EB302">
    <w:name w:val="3E2BC948B39547CD9DCC45D0B105EB302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1E5F5F4F22A431C87AADEF7F0587EA22">
    <w:name w:val="A1E5F5F4F22A431C87AADEF7F0587EA22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E70A2BEC935413D9B8F54DB3E2C04652">
    <w:name w:val="EE70A2BEC935413D9B8F54DB3E2C04652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B9B0B239DB324CD59A098BD79EA4C6731">
    <w:name w:val="B9B0B239DB324CD59A098BD79EA4C6731"/>
    <w:rsid w:val="00D613E5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14E9C0DE9E4C4215836E88BAAC1E22A61">
    <w:name w:val="14E9C0DE9E4C4215836E88BAAC1E22A61"/>
    <w:rsid w:val="00D613E5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3E2BC948B39547CD9DCC45D0B105EB303">
    <w:name w:val="3E2BC948B39547CD9DCC45D0B105EB303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1E5F5F4F22A431C87AADEF7F0587EA23">
    <w:name w:val="A1E5F5F4F22A431C87AADEF7F0587EA23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E70A2BEC935413D9B8F54DB3E2C04653">
    <w:name w:val="EE70A2BEC935413D9B8F54DB3E2C04653"/>
    <w:rsid w:val="00D613E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B9B0B239DB324CD59A098BD79EA4C6732">
    <w:name w:val="B9B0B239DB324CD59A098BD79EA4C6732"/>
    <w:rsid w:val="00D613E5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14E9C0DE9E4C4215836E88BAAC1E22A62">
    <w:name w:val="14E9C0DE9E4C4215836E88BAAC1E22A62"/>
    <w:rsid w:val="00D613E5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4558E0BCFEF4CF894B43B2DA466C476">
    <w:name w:val="E4558E0BCFEF4CF894B43B2DA466C476"/>
    <w:rsid w:val="00D613E5"/>
  </w:style>
  <w:style w:type="paragraph" w:customStyle="1" w:styleId="7F2DED485E5146A593FCB0102215C3FC">
    <w:name w:val="7F2DED485E5146A593FCB0102215C3FC"/>
    <w:rsid w:val="00D613E5"/>
  </w:style>
  <w:style w:type="paragraph" w:customStyle="1" w:styleId="E0CDBD5727174154ADA7AFE1D2C529AB">
    <w:name w:val="E0CDBD5727174154ADA7AFE1D2C529AB"/>
    <w:rsid w:val="00D613E5"/>
  </w:style>
  <w:style w:type="paragraph" w:customStyle="1" w:styleId="B5E36BCD6C8E448081EF90E25D6CC8B0">
    <w:name w:val="B5E36BCD6C8E448081EF90E25D6CC8B0"/>
    <w:rsid w:val="00D613E5"/>
  </w:style>
  <w:style w:type="paragraph" w:customStyle="1" w:styleId="C17BB7687F044769A5C37029C40B4BD9">
    <w:name w:val="C17BB7687F044769A5C37029C40B4BD9"/>
    <w:rsid w:val="00D613E5"/>
  </w:style>
  <w:style w:type="paragraph" w:customStyle="1" w:styleId="225E63518BDA409BB16DDFCDE18FA197">
    <w:name w:val="225E63518BDA409BB16DDFCDE18FA197"/>
    <w:rsid w:val="00D613E5"/>
  </w:style>
  <w:style w:type="paragraph" w:customStyle="1" w:styleId="C73B711CA35C46FD8DAC0974560554E1">
    <w:name w:val="C73B711CA35C46FD8DAC0974560554E1"/>
    <w:rsid w:val="00D613E5"/>
  </w:style>
  <w:style w:type="paragraph" w:customStyle="1" w:styleId="D9CA0970E7054171B535F9864B020E83">
    <w:name w:val="D9CA0970E7054171B535F9864B020E83"/>
    <w:rsid w:val="00D613E5"/>
  </w:style>
  <w:style w:type="paragraph" w:customStyle="1" w:styleId="1ADE6DEB331E4EA5B8F67F3EFC85C859">
    <w:name w:val="1ADE6DEB331E4EA5B8F67F3EFC85C859"/>
    <w:rsid w:val="00D613E5"/>
  </w:style>
  <w:style w:type="paragraph" w:customStyle="1" w:styleId="0336248AA5EB4BEB9A2F44F062D798B1">
    <w:name w:val="0336248AA5EB4BEB9A2F44F062D798B1"/>
    <w:rsid w:val="00D613E5"/>
  </w:style>
  <w:style w:type="paragraph" w:customStyle="1" w:styleId="66363C233F924F188E0C18944FF195E8">
    <w:name w:val="66363C233F924F188E0C18944FF195E8"/>
    <w:rsid w:val="00D613E5"/>
  </w:style>
  <w:style w:type="paragraph" w:customStyle="1" w:styleId="EC518DF60D674FF8B3351CC713831681">
    <w:name w:val="EC518DF60D674FF8B3351CC713831681"/>
    <w:rsid w:val="00D613E5"/>
  </w:style>
  <w:style w:type="paragraph" w:customStyle="1" w:styleId="3E2BC948B39547CD9DCC45D0B105EB304">
    <w:name w:val="3E2BC948B39547CD9DCC45D0B105EB304"/>
    <w:rsid w:val="004154E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1E5F5F4F22A431C87AADEF7F0587EA24">
    <w:name w:val="A1E5F5F4F22A431C87AADEF7F0587EA24"/>
    <w:rsid w:val="004154E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E70A2BEC935413D9B8F54DB3E2C04654">
    <w:name w:val="EE70A2BEC935413D9B8F54DB3E2C04654"/>
    <w:rsid w:val="004154E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B9B0B239DB324CD59A098BD79EA4C6733">
    <w:name w:val="B9B0B239DB324CD59A098BD79EA4C6733"/>
    <w:rsid w:val="004154ED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14E9C0DE9E4C4215836E88BAAC1E22A63">
    <w:name w:val="14E9C0DE9E4C4215836E88BAAC1E22A63"/>
    <w:rsid w:val="004154ED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5E87E1087F304C8BBFEAB29C10C38106">
    <w:name w:val="5E87E1087F304C8BBFEAB29C10C38106"/>
    <w:rsid w:val="0036000D"/>
    <w:pPr>
      <w:keepNext/>
      <w:spacing w:before="240" w:after="60" w:line="380" w:lineRule="exact"/>
      <w:outlineLvl w:val="0"/>
    </w:pPr>
    <w:rPr>
      <w:rFonts w:ascii="Arial" w:eastAsia="Times New Roman" w:hAnsi="Arial" w:cs="Times New Roman"/>
      <w:b/>
      <w:kern w:val="32"/>
      <w:sz w:val="32"/>
      <w:szCs w:val="32"/>
    </w:rPr>
  </w:style>
  <w:style w:type="paragraph" w:customStyle="1" w:styleId="3E2BC948B39547CD9DCC45D0B105EB305">
    <w:name w:val="3E2BC948B39547CD9DCC45D0B105EB305"/>
    <w:rsid w:val="0036000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1E5F5F4F22A431C87AADEF7F0587EA25">
    <w:name w:val="A1E5F5F4F22A431C87AADEF7F0587EA25"/>
    <w:rsid w:val="0036000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E70A2BEC935413D9B8F54DB3E2C04655">
    <w:name w:val="EE70A2BEC935413D9B8F54DB3E2C04655"/>
    <w:rsid w:val="0036000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B9B0B239DB324CD59A098BD79EA4C6734">
    <w:name w:val="B9B0B239DB324CD59A098BD79EA4C6734"/>
    <w:rsid w:val="0036000D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14E9C0DE9E4C4215836E88BAAC1E22A64">
    <w:name w:val="14E9C0DE9E4C4215836E88BAAC1E22A64"/>
    <w:rsid w:val="0036000D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6890292D74844186935EA58E7AC0F4A2">
    <w:name w:val="6890292D74844186935EA58E7AC0F4A2"/>
    <w:rsid w:val="0036000D"/>
  </w:style>
  <w:style w:type="paragraph" w:customStyle="1" w:styleId="5E87E1087F304C8BBFEAB29C10C381061">
    <w:name w:val="5E87E1087F304C8BBFEAB29C10C381061"/>
    <w:rsid w:val="0036000D"/>
    <w:pPr>
      <w:keepNext/>
      <w:spacing w:before="240" w:after="60" w:line="380" w:lineRule="exact"/>
      <w:outlineLvl w:val="0"/>
    </w:pPr>
    <w:rPr>
      <w:rFonts w:ascii="Arial" w:eastAsia="Times New Roman" w:hAnsi="Arial" w:cs="Times New Roman"/>
      <w:b/>
      <w:kern w:val="32"/>
      <w:sz w:val="32"/>
      <w:szCs w:val="32"/>
    </w:rPr>
  </w:style>
  <w:style w:type="paragraph" w:customStyle="1" w:styleId="6890292D74844186935EA58E7AC0F4A21">
    <w:name w:val="6890292D74844186935EA58E7AC0F4A21"/>
    <w:rsid w:val="0036000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3E2BC948B39547CD9DCC45D0B105EB306">
    <w:name w:val="3E2BC948B39547CD9DCC45D0B105EB306"/>
    <w:rsid w:val="0036000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1E5F5F4F22A431C87AADEF7F0587EA26">
    <w:name w:val="A1E5F5F4F22A431C87AADEF7F0587EA26"/>
    <w:rsid w:val="0036000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E70A2BEC935413D9B8F54DB3E2C04656">
    <w:name w:val="EE70A2BEC935413D9B8F54DB3E2C04656"/>
    <w:rsid w:val="0036000D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B9B0B239DB324CD59A098BD79EA4C6735">
    <w:name w:val="B9B0B239DB324CD59A098BD79EA4C6735"/>
    <w:rsid w:val="0036000D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14E9C0DE9E4C4215836E88BAAC1E22A65">
    <w:name w:val="14E9C0DE9E4C4215836E88BAAC1E22A65"/>
    <w:rsid w:val="0036000D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558D13E581F941138760CA4A46197D29">
    <w:name w:val="558D13E581F941138760CA4A46197D29"/>
    <w:rsid w:val="00B02E15"/>
    <w:pPr>
      <w:spacing w:after="200" w:line="276" w:lineRule="auto"/>
    </w:pPr>
  </w:style>
  <w:style w:type="paragraph" w:customStyle="1" w:styleId="3E2BC948B39547CD9DCC45D0B105EB307">
    <w:name w:val="3E2BC948B39547CD9DCC45D0B105EB307"/>
    <w:rsid w:val="0058567F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1E5F5F4F22A431C87AADEF7F0587EA27">
    <w:name w:val="A1E5F5F4F22A431C87AADEF7F0587EA27"/>
    <w:rsid w:val="0058567F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E70A2BEC935413D9B8F54DB3E2C04657">
    <w:name w:val="EE70A2BEC935413D9B8F54DB3E2C04657"/>
    <w:rsid w:val="0058567F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B9B0B239DB324CD59A098BD79EA4C6736">
    <w:name w:val="B9B0B239DB324CD59A098BD79EA4C6736"/>
    <w:rsid w:val="0058567F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6CE869123C69453C9047CA7600A3A512">
    <w:name w:val="6CE869123C69453C9047CA7600A3A512"/>
    <w:rsid w:val="0058567F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0F0847EE8ADD4A83AC577270D89977A7">
    <w:name w:val="0F0847EE8ADD4A83AC577270D89977A7"/>
    <w:rsid w:val="0058567F"/>
    <w:pPr>
      <w:spacing w:after="200" w:line="276" w:lineRule="auto"/>
    </w:pPr>
  </w:style>
  <w:style w:type="paragraph" w:customStyle="1" w:styleId="A823D38F5F70478EB681B0855B7BEAFB">
    <w:name w:val="A823D38F5F70478EB681B0855B7BEAFB"/>
    <w:rsid w:val="0058567F"/>
    <w:pPr>
      <w:spacing w:after="200" w:line="276" w:lineRule="auto"/>
    </w:pPr>
  </w:style>
  <w:style w:type="paragraph" w:customStyle="1" w:styleId="7EDCBE8B29C9400A9BCC71468959B45A">
    <w:name w:val="7EDCBE8B29C9400A9BCC71468959B45A"/>
    <w:rsid w:val="0058567F"/>
    <w:pPr>
      <w:spacing w:after="200" w:line="276" w:lineRule="auto"/>
    </w:pPr>
  </w:style>
  <w:style w:type="paragraph" w:customStyle="1" w:styleId="3E2BC948B39547CD9DCC45D0B105EB308">
    <w:name w:val="3E2BC948B39547CD9DCC45D0B105EB308"/>
    <w:rsid w:val="00CC0EC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1E5F5F4F22A431C87AADEF7F0587EA28">
    <w:name w:val="A1E5F5F4F22A431C87AADEF7F0587EA28"/>
    <w:rsid w:val="00CC0EC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EE70A2BEC935413D9B8F54DB3E2C04658">
    <w:name w:val="EE70A2BEC935413D9B8F54DB3E2C04658"/>
    <w:rsid w:val="00CC0EC5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B9B0B239DB324CD59A098BD79EA4C6737">
    <w:name w:val="B9B0B239DB324CD59A098BD79EA4C6737"/>
    <w:rsid w:val="00CC0EC5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6CE869123C69453C9047CA7600A3A5121">
    <w:name w:val="6CE869123C69453C9047CA7600A3A5121"/>
    <w:rsid w:val="00CC0EC5"/>
    <w:pPr>
      <w:tabs>
        <w:tab w:val="center" w:pos="4536"/>
        <w:tab w:val="right" w:pos="9072"/>
      </w:tabs>
      <w:spacing w:after="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paragraph" w:customStyle="1" w:styleId="A9CCCEC5C0E944EDBF7989A05CF27145">
    <w:name w:val="A9CCCEC5C0E944EDBF7989A05CF27145"/>
    <w:rsid w:val="00CC0EC5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ola xmlns="b52dcd4a-20b6-482f-b982-d94edd10eee6" Resolved="true">Kokaliteskolan</Skola>
    <Dnr xmlns="a3560b73-b111-416f-aeaf-d6e6141732cb">2011:4860</Dnr>
    <Registreringsdatum xmlns="a3560b73-b111-416f-aeaf-d6e6141732cb">2011-10-05T22:00:00+00:00</Registreringsdatum>
    <Dossiernummer xmlns="a3560b73-b111-416f-aeaf-d6e6141732cb">43</Dossiernummer>
    <Handlaggare xmlns="a3560b73-b111-416f-aeaf-d6e6141732cb">
      <UserInfo>
        <DisplayName>Håkan Eilard</DisplayName>
        <AccountId>272</AccountId>
        <AccountType/>
      </UserInfo>
    </Handlaggare>
  </documentManagement>
</p:properties>
</file>

<file path=customXml/item2.xml><?xml version="1.0" encoding="utf-8"?>
<ModifyDocument xmlns="http://www.dunite.se/modify">
  <Properties>
    <CopyProperties SelectionType="Include">
      <Property ID="{e670d410-3ee6-4cbf-a6b9-fd25a133dd75}" DisplayName="Dnr"/>
      <Property ID="{619fa460-d8c8-443a-9b09-4eebc54b6f25}" DisplayName="Registreringsdatum"/>
      <Property ID="{911c68fa-a11d-4b7e-9009-1f678e52e122}" DisplayName="Handläggare"/>
      <Property ID="{5DF50022-8C7B-4e31-A893-84578A6B9DBA}" DisplayName="Dossiernummer"/>
    </CopyProperties>
  </Properties>
  <Elements>
    <UpdateElements CustomPartSchema="http://www.dunite.se/ExternalProperties">
      <CopyToElement ID="{e670d410-3ee6-4cbf-a6b9-fd25a133dd75}" Name="Dnr" DestinationElement="n:Dnr" FieldType="Text"/>
      <CopyToElement ID="{619fa460-d8c8-443a-9b09-4eebc54b6f25}" Name="Registreringsdatum" DestinationElement="n:Registreringsdatum" FieldType="Date"/>
      <CopyToElement ID="{A39C2158-22B5-422C-B65A-AE1B2F8FF069}" Name="Skola" DestinationElement="n:Skola/n:Namn" FieldType="Text"/>
      <CopyToElement ID="{A39C2158-22B5-422C-B65A-AE1B2F8FF069}" Name="Skola" BdcField="HUVUDMAN_NAMN" DestinationElement="n:Huvudman/n:Namn" FieldType="Bdc"/>
      <CopyToElement ID="{A39C2158-22B5-422C-B65A-AE1B2F8FF069}" Name="Skola" BdcField="SKOLFORM" DestinationElement="n:Skola/n:Skolform" FieldType="Bdc"/>
      <CopyToElement ID="{A39C2158-22B5-422C-B65A-AE1B2F8FF069}" Name="Skola" BdcField="KOMMUN_NAMN" DestinationElement="n:Kommun/n:Namn" FieldType="Bdc"/>
      <CopyToElement ID="{911c68fa-a11d-4b7e-9009-1f678e52e122}" Name="Handlaggare" DestinationElement="n:Handlaggare" FieldType="User"/>
      <CopyToElement ID="{5DF50022-8C7B-4e31-A893-84578A6B9DBA}" Name="Dossiernummer" DestinationElement="n:Dossiernummer" FieldType="Text"/>
    </UpdateElements>
  </Elements>
  <CustomActions/>
</ModifyDocument>
</file>

<file path=customXml/item3.xml><?xml version="1.0" encoding="utf-8"?>
<?mso-contentType ?>
<FormTemplates xmlns="http://schemas.microsoft.com/sharepoint/v3/contenttype/forms">
  <Display>ListForm</Display>
  <Edit>ListForm</Edit>
  <New>ListForm</New>
</FormTemplates>
</file>

<file path=customXml/item4.xml><?xml version="1.0" encoding="utf-8"?>
<ExternalProperties xmlns="http://www.dunite.se/ExternalProperties">
  <Dnr>2011:4860</Dnr>
  <Dossiernummer>43</Dossiernummer>
  <Registreringsdatum>2011-10-06</Registreringsdatum>
  <Skola>
    <Namn>Tyska skolan</Namn>
    <Skolform>Grundskola</Skolform>
  </Skola>
  <Huvudman>
    <Namn>Tyska skolan</Namn>
  </Huvudman>
  <Kommun>
    <Namn>Stockholms kommun</Namn>
  </Kommun>
  <Handlaggare>
    <Namn>Håkan Eilard</Namn>
    <Titel>Enhetschef</Titel>
    <Postnummer>104 35</Postnummer>
    <Gatuadress>, Besöksadress: Sveavägen 159</Gatuadress>
    <Boxadress>Box 23069</Boxadress>
    <Office>Stockholm</Office>
    <Fax>08-586 080 10</Fax>
    <Epost>Hakan.Eilard@skolinspektionen.se</Epost>
    <Tfn>+46 8 586 083 32</Tfn>
  </Handlaggare>
</External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IArendeDokument" ma:contentTypeID="0x0101003C59CBBD2EFA423A91AC2EEC488C595200A85814D2A6531B44BBCE0B61CD43CC65" ma:contentTypeVersion="5" ma:contentTypeDescription="" ma:contentTypeScope="" ma:versionID="f01ccb8781459769e1c2a5d81a810759">
  <xsd:schema xmlns:xsd="http://www.w3.org/2001/XMLSchema" xmlns:xs="http://www.w3.org/2001/XMLSchema" xmlns:p="http://schemas.microsoft.com/office/2006/metadata/properties" xmlns:ns2="a3560b73-b111-416f-aeaf-d6e6141732cb" xmlns:ns3="c1a389fe-d50d-4b38-86b2-bbc59578bf72" xmlns:ns4="b52dcd4a-20b6-482f-b982-d94edd10eee6" targetNamespace="http://schemas.microsoft.com/office/2006/metadata/properties" ma:root="true" ma:fieldsID="754ccdbff9776a0c6ab08b72456a9f09" ns2:_="" ns3:_="" ns4:_="">
    <xsd:import namespace="a3560b73-b111-416f-aeaf-d6e6141732cb"/>
    <xsd:import namespace="c1a389fe-d50d-4b38-86b2-bbc59578bf72"/>
    <xsd:import namespace="b52dcd4a-20b6-482f-b982-d94edd10eee6"/>
    <xsd:element name="properties">
      <xsd:complexType>
        <xsd:sequence>
          <xsd:element name="documentManagement">
            <xsd:complexType>
              <xsd:all>
                <xsd:element ref="ns2:Dnr" minOccurs="0"/>
                <xsd:element ref="ns2:Handlaggare" minOccurs="0"/>
                <xsd:element ref="ns2:Dossiernummer" minOccurs="0"/>
                <xsd:element ref="ns3:Process" minOccurs="0"/>
                <xsd:element ref="ns3:Faststalld" minOccurs="0"/>
                <xsd:element ref="ns2:Registreringsdatum" minOccurs="0"/>
                <xsd:element ref="ns2:Handlingstyp" minOccurs="0"/>
                <xsd:element ref="ns2:Makulerad" minOccurs="0"/>
                <xsd:element ref="ns4:Skol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560b73-b111-416f-aeaf-d6e6141732cb" elementFormDefault="qualified">
    <xsd:import namespace="http://schemas.microsoft.com/office/2006/documentManagement/types"/>
    <xsd:import namespace="http://schemas.microsoft.com/office/infopath/2007/PartnerControls"/>
    <xsd:element name="Dnr" ma:index="8" nillable="true" ma:displayName="Dnr" ma:internalName="Dnr" ma:readOnly="true">
      <xsd:simpleType>
        <xsd:restriction base="dms:Text">
          <xsd:maxLength value="255"/>
        </xsd:restriction>
      </xsd:simpleType>
    </xsd:element>
    <xsd:element name="Handlaggare" ma:index="9" nillable="true" ma:displayName="Handläggare" ma:list="UserInfo" ma:SharePointGroup="0" ma:internalName="Handlaggare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ssiernummer" ma:index="10" nillable="true" ma:displayName="Dossiernummer" ma:internalName="Dossiernummer" ma:readOnly="true">
      <xsd:simpleType>
        <xsd:restriction base="dms:Unknown"/>
      </xsd:simpleType>
    </xsd:element>
    <xsd:element name="Registreringsdatum" ma:index="13" nillable="true" ma:displayName="Registreringsdatum" ma:format="DateOnly" ma:internalName="Registreringsdatum" ma:readOnly="true">
      <xsd:simpleType>
        <xsd:restriction base="dms:DateTime"/>
      </xsd:simpleType>
    </xsd:element>
    <xsd:element name="Handlingstyp" ma:index="14" nillable="true" ma:displayName="Handlingstyp" ma:internalName="Handlingstyp" ma:readOnly="true">
      <xsd:simpleType>
        <xsd:restriction base="dms:Text">
          <xsd:maxLength value="255"/>
        </xsd:restriction>
      </xsd:simpleType>
    </xsd:element>
    <xsd:element name="Makulerad" ma:index="15" nillable="true" ma:displayName="Makulerad" ma:default="0" ma:internalName="Makulera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389fe-d50d-4b38-86b2-bbc59578bf72" elementFormDefault="qualified">
    <xsd:import namespace="http://schemas.microsoft.com/office/2006/documentManagement/types"/>
    <xsd:import namespace="http://schemas.microsoft.com/office/infopath/2007/PartnerControls"/>
    <xsd:element name="Process" ma:index="11" nillable="true" ma:displayName="Process" ma:format="Dropdown" ma:internalName="Process" ma:readOnly="true">
      <xsd:simpleType>
        <xsd:restriction base="dms:Choice">
          <xsd:enumeration value="Anmälan"/>
          <xsd:enumeration value="Kvalitetsgranskning"/>
          <xsd:enumeration value="Tillstånd"/>
          <xsd:enumeration value="Tillsyn"/>
        </xsd:restriction>
      </xsd:simpleType>
    </xsd:element>
    <xsd:element name="Faststalld" ma:index="12" nillable="true" ma:displayName="Fastställd" ma:format="Dropdown" ma:internalName="Faststalld" ma:readOnly="true">
      <xsd:simpleType>
        <xsd:restriction base="dms:Choice">
          <xsd:enumeration value="Ja"/>
          <xsd:enumeration value="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dcd4a-20b6-482f-b982-d94edd10eee6" elementFormDefault="qualified">
    <xsd:import namespace="http://schemas.microsoft.com/office/2006/documentManagement/types"/>
    <xsd:import namespace="http://schemas.microsoft.com/office/infopath/2007/PartnerControls"/>
    <xsd:element name="Skola" ma:index="16" nillable="true" ma:displayName="Skola" ma:internalName="Skola">
      <xsd:complexType>
        <xsd:simpleContent>
          <xsd:extension base="dms:BusinessDataPrimaryField">
            <xsd:attribute name="BdcField" type="xsd:string" fixed="SKOLA_NAMN"/>
            <xsd:attribute name="RelatedFieldWssStaticName" type="xsd:string" fixed="Skolinformation_ID"/>
            <xsd:attribute name="SecondaryFieldBdcNames" type="xsd:string" fixed="14%2014%2012%209%209%208%20HUVUDMAN%5FNAMN%20HUVUDMANNATYP%20KOMMUN%5FNAMN%20LAN%5FNAMN%20SKOLFORM%20SKOLKOD%2015"/>
            <xsd:attribute name="SecondaryFieldsWssStaticNames" type="xsd:string" fixed="33%2033%2031%2028%2028%2027%20Skola%5Fx003a%5F%5Fx0020%5FHUVUDMAN%5FNAMN%20Skola%5Fx003a%5F%5Fx0020%5FHUVUDMANNATYP%20Skola%5Fx003a%5F%5Fx0020%5FKOMMUN%5FNAMN%20Skola%5Fx003a%5F%5Fx0020%5FLAN%5FNAMN%20Skola%5Fx003a%5F%5Fx0020%5FSKOLFORM%20Skola%5Fx003a%5F%5Fx0020%5FSKOLKOD%2018"/>
            <xsd:attribute name="SystemInstance" type="xsd:string" fixed="Skolregister"/>
            <xsd:attribute name="EntityNamespace" type="xsd:string" fixed="http://moss2010"/>
            <xsd:attribute name="EntityName" type="xsd:string" fixed="Skolinformation"/>
            <xsd:attribute name="RelatedFieldBDCField" type="xsd:string" fixed=""/>
            <xsd:attribute name="Resolved" type="xsd:string" fixed="true"/>
          </xsd:extension>
        </xsd:simple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Innehållstyp"/>
        <xsd:element ref="dc:title" minOccurs="0" maxOccurs="1" ma:index="7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15718D-ADB4-4927-98DA-CA9B60CDD54C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a3560b73-b111-416f-aeaf-d6e6141732cb"/>
    <ds:schemaRef ds:uri="http://purl.org/dc/elements/1.1/"/>
    <ds:schemaRef ds:uri="b52dcd4a-20b6-482f-b982-d94edd10eee6"/>
    <ds:schemaRef ds:uri="c1a389fe-d50d-4b38-86b2-bbc59578bf72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BE7FE3-6244-4B1B-AA95-92FAFAF320CD}">
  <ds:schemaRefs>
    <ds:schemaRef ds:uri="http://www.dunite.se/modify"/>
  </ds:schemaRefs>
</ds:datastoreItem>
</file>

<file path=customXml/itemProps3.xml><?xml version="1.0" encoding="utf-8"?>
<ds:datastoreItem xmlns:ds="http://schemas.openxmlformats.org/officeDocument/2006/customXml" ds:itemID="{4D420DC8-B0FC-4189-BA75-F86FC8ABA2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78D2F9-EEF9-4F21-9C5A-FB881D000C61}">
  <ds:schemaRefs>
    <ds:schemaRef ds:uri="http://www.dunite.se/ExternalProperties"/>
  </ds:schemaRefs>
</ds:datastoreItem>
</file>

<file path=customXml/itemProps5.xml><?xml version="1.0" encoding="utf-8"?>
<ds:datastoreItem xmlns:ds="http://schemas.openxmlformats.org/officeDocument/2006/customXml" ds:itemID="{FD9A104D-15EC-41C7-AF5E-0A297EFCC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560b73-b111-416f-aeaf-d6e6141732cb"/>
    <ds:schemaRef ds:uri="c1a389fe-d50d-4b38-86b2-bbc59578bf72"/>
    <ds:schemaRef ds:uri="b52dcd4a-20b6-482f-b982-d94edd10e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290</Words>
  <Characters>1766</Characters>
  <Application>Microsoft Office Word</Application>
  <DocSecurity>0</DocSecurity>
  <Lines>14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Beslut efter uppföljning enskild huvudman</vt:lpstr>
      <vt:lpstr>Uppföljningsbeslut fristående skola</vt:lpstr>
    </vt:vector>
  </TitlesOfParts>
  <Company>Skolverket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Beslut efter uppföljning enskild huvudman</dc:title>
  <dc:creator>Per Ingvar de la Motte</dc:creator>
  <cp:lastModifiedBy>Sara Rising</cp:lastModifiedBy>
  <cp:revision>7</cp:revision>
  <cp:lastPrinted>2014-02-03T12:04:00Z</cp:lastPrinted>
  <dcterms:created xsi:type="dcterms:W3CDTF">2014-01-29T12:32:00Z</dcterms:created>
  <dcterms:modified xsi:type="dcterms:W3CDTF">2014-02-03T13:00:00Z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0x0101003C59CBBD2EFA423A91AC2EEC488C595200A85814D2A6531B44BBCE0B61CD43CC65</vt:lpwstr>
  </property>
  <property fmtid="{D5CDD505-2E9C-101B-9397-08002B2CF9AE}" pid="3" name="Order">
    <vt:r8>2500</vt:r8>
  </property>
  <property fmtid="{D5CDD505-2E9C-101B-9397-08002B2CF9AE}" pid="4" name="SlutligaHandlaggare">
    <vt:lpwstr/>
  </property>
  <property fmtid="{D5CDD505-2E9C-101B-9397-08002B2CF9AE}" pid="5" name="Kategori">
    <vt:lpwstr>Uppföljning</vt:lpwstr>
  </property>
  <property fmtid="{D5CDD505-2E9C-101B-9397-08002B2CF9AE}" pid="6" name="Skola: HUVUDMAN_NAMN">
    <vt:lpwstr>Kokaliteskolan</vt:lpwstr>
  </property>
  <property fmtid="{D5CDD505-2E9C-101B-9397-08002B2CF9AE}" pid="7" name="Skolinformation_ID">
    <vt:lpwstr>__bk82000300030033000300330002000200020002000200</vt:lpwstr>
  </property>
  <property fmtid="{D5CDD505-2E9C-101B-9397-08002B2CF9AE}" pid="8" name="Skola: KOMMUN_NAMN">
    <vt:lpwstr>Sollentuna kommun</vt:lpwstr>
  </property>
  <property fmtid="{D5CDD505-2E9C-101B-9397-08002B2CF9AE}" pid="9" name="Skola: LAN_NAMN">
    <vt:lpwstr>Stockholms län</vt:lpwstr>
  </property>
  <property fmtid="{D5CDD505-2E9C-101B-9397-08002B2CF9AE}" pid="10" name="Skola: SKOLFORM">
    <vt:lpwstr>Grundskola</vt:lpwstr>
  </property>
</Properties>
</file>